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48117" w14:textId="77777777" w:rsidR="00B63285" w:rsidRPr="003F44AF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bookmarkStart w:id="0" w:name="_GoBack"/>
      <w:bookmarkEnd w:id="0"/>
      <w:r w:rsidRPr="003F44AF">
        <w:rPr>
          <w:rFonts w:ascii="Times New Roman" w:hAnsi="Times New Roman" w:cs="Times New Roman"/>
          <w:b/>
          <w:bCs/>
          <w:sz w:val="24"/>
          <w:szCs w:val="24"/>
        </w:rPr>
        <w:t>4-семинар саба</w:t>
      </w:r>
      <w:r w:rsidRPr="003F44AF">
        <w:rPr>
          <w:rFonts w:ascii="Times New Roman" w:hAnsi="Times New Roman" w:cs="Times New Roman"/>
          <w:b/>
          <w:bCs/>
          <w:sz w:val="24"/>
          <w:szCs w:val="24"/>
          <w:lang w:val="kk-KZ"/>
        </w:rPr>
        <w:t>қ.</w:t>
      </w:r>
      <w:r w:rsidRPr="003F44A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Шеттері немесе шекаралары жылжымалы вариациялы есептер</w:t>
      </w:r>
    </w:p>
    <w:p w14:paraId="44F9278C" w14:textId="77777777" w:rsidR="00B63285" w:rsidRPr="003F44AF" w:rsidRDefault="00B63285" w:rsidP="00B6328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4.1. Бір шеті еркін немесе екі шеті  еркін есептер</w:t>
      </w:r>
    </w:p>
    <w:p w14:paraId="256EF7AF" w14:textId="77777777" w:rsidR="00B63285" w:rsidRPr="003F44AF" w:rsidRDefault="00B63285" w:rsidP="00B63285">
      <w:pPr>
        <w:ind w:firstLine="708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>Айталық,</w:t>
      </w:r>
    </w:p>
    <w:p w14:paraId="2D20B58A" w14:textId="77777777" w:rsidR="00B63285" w:rsidRPr="003F44AF" w:rsidRDefault="00B63285" w:rsidP="00B63285">
      <w:pPr>
        <w:ind w:firstLine="708"/>
        <w:jc w:val="center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  <w:r w:rsidRPr="003F44AF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                          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a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b</m:t>
            </m:r>
          </m:sup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f(x,y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,y'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)</m:t>
            </m:r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(1)</w:t>
      </w:r>
    </w:p>
    <w:p w14:paraId="5AE1351D" w14:textId="77777777" w:rsidR="00B63285" w:rsidRDefault="00B63285" w:rsidP="00B63285">
      <w:pP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функционалы         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x</w:t>
      </w:r>
      <w:r w:rsidRPr="002C7DF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=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</w:t>
      </w:r>
      <w:r w:rsidRPr="002C7DF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,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y</w:t>
      </w:r>
      <w:r w:rsidRPr="002C7DF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(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b</w:t>
      </w:r>
      <w:r w:rsidRPr="002C7DF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)=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B</w:t>
      </w:r>
      <w:r w:rsidRPr="002C7DF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 xml:space="preserve">                                                                          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en-US"/>
        </w:rPr>
        <w:t>2</w:t>
      </w:r>
      <w:r w:rsidRPr="002C7DF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 w:rsidRPr="002C7DF1">
        <w:rPr>
          <w:rFonts w:ascii="Times New Roman" w:eastAsiaTheme="minorEastAsia" w:hAnsi="Times New Roman" w:cs="Times New Roman"/>
          <w:i/>
          <w:noProof/>
          <w:sz w:val="24"/>
          <w:szCs w:val="24"/>
          <w:lang w:val="en-US"/>
        </w:rPr>
        <w:t>a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</w:p>
    <w:p w14:paraId="0CBF8C67" w14:textId="77777777" w:rsidR="00B63285" w:rsidRPr="003F44AF" w:rsidRDefault="00B63285" w:rsidP="00B63285">
      <w:pPr>
        <w:ind w:firstLine="708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немесе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                     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y(a)=A,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x=b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en-US"/>
        </w:rPr>
        <w:t xml:space="preserve">                        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     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en-US"/>
        </w:rPr>
        <w:t xml:space="preserve"> 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                              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en-US"/>
        </w:rPr>
        <w:t xml:space="preserve">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en-US"/>
        </w:rPr>
        <w:t>2</w:t>
      </w:r>
      <w:r w:rsidRPr="002C7DF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б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</w:p>
    <w:p w14:paraId="2B7A105B" w14:textId="77777777" w:rsidR="00B63285" w:rsidRPr="003F44AF" w:rsidRDefault="00B63285" w:rsidP="00B63285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>шетт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і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>к шарттарында қарастырылсын.</w:t>
      </w:r>
    </w:p>
    <w:p w14:paraId="04D22ABC" w14:textId="77777777" w:rsidR="00B63285" w:rsidRDefault="00B63285" w:rsidP="00B63285">
      <w:pPr>
        <w:ind w:firstLine="708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Онда,  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>y(b)=B ( немесе y(a)=A),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 xml:space="preserve">– 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u w:val="single"/>
          <w:lang w:val="kk-KZ"/>
        </w:rPr>
        <w:t>бектілген шет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>, x=a (немесе x=b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 xml:space="preserve">)  – 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u w:val="single"/>
          <w:lang w:val="kk-KZ"/>
        </w:rPr>
        <w:t>еркін шет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 xml:space="preserve"> деп 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>аталады. Осыған байланысты сол жақ шеті (немесе оң  жақ шеті) еркін вариациялық есеп аламыз.</w:t>
      </w:r>
    </w:p>
    <w:p w14:paraId="0DBE2034" w14:textId="77777777" w:rsidR="00B63285" w:rsidRPr="003F44AF" w:rsidRDefault="00B63285" w:rsidP="00B63285">
      <w:pPr>
        <w:ind w:firstLine="708"/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Сол жақ шеті еркін есеп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(1) функционалын  әлсіз экстремумге жеткізетін,  (</w:t>
      </w:r>
      <w:r w:rsidRPr="00757F8D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2</w:t>
      </w:r>
      <w:r w:rsidRPr="002C7DF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 w:rsidRPr="00757F8D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a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шартын қанағаттандыратын, [a,b] кесіндісінде үзіліссіз дифференциалданатын </w:t>
      </w:r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y(x)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функцияларыны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ң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</w:p>
    <w:p w14:paraId="51E61D51" w14:textId="77777777" w:rsidR="00B63285" w:rsidRPr="003F44AF" w:rsidRDefault="00B63285" w:rsidP="00B63285">
      <w:pPr>
        <w:ind w:firstLine="708"/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</w:pP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        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a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:y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∈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noProof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a,b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b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=B</m:t>
            </m:r>
          </m:e>
        </m:d>
      </m:oMath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                                 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3</w:t>
      </w:r>
      <w:r w:rsidRPr="002C7DF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 w:rsidRPr="002C7DF1">
        <w:rPr>
          <w:rFonts w:ascii="Times New Roman" w:eastAsiaTheme="minorEastAsia" w:hAnsi="Times New Roman" w:cs="Times New Roman"/>
          <w:i/>
          <w:noProof/>
          <w:sz w:val="24"/>
          <w:szCs w:val="24"/>
          <w:lang w:val="en-US"/>
        </w:rPr>
        <w:t>a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</w:p>
    <w:p w14:paraId="03FF8FA3" w14:textId="77777777" w:rsidR="00B63285" w:rsidRPr="003F44AF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класындағы</w:t>
      </w:r>
      <w:r w:rsidRPr="003F44AF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локәлдік экстремумды табуды білідреді</w:t>
      </w:r>
    </w:p>
    <w:p w14:paraId="7E360035" w14:textId="77777777" w:rsidR="00B63285" w:rsidRPr="003F44AF" w:rsidRDefault="00B63285" w:rsidP="00B63285">
      <w:pPr>
        <w:ind w:firstLine="708"/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Оң жақ шеті еркін есеп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(1) функционалын  әлсіз экстремумге жеткізетін,  (</w:t>
      </w:r>
      <w:r w:rsidRPr="00757F8D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2</w:t>
      </w:r>
      <w:r w:rsidRPr="002C7DF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б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шартын қанағаттандыратын, [a,b] кесіндісінде үзіліссіз дифференциалданатын </w:t>
      </w:r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y(x)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функцияларыны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ң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</w:p>
    <w:p w14:paraId="78B2E098" w14:textId="77777777" w:rsidR="00B63285" w:rsidRPr="003F44AF" w:rsidRDefault="00B63285" w:rsidP="00B63285">
      <w:pPr>
        <w:ind w:firstLine="708"/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</w:pP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                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b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:y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∈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noProof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a,b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a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=A</m:t>
            </m:r>
          </m:e>
        </m:d>
      </m:oMath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                 </w:t>
      </w:r>
      <w:r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</w:t>
      </w:r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3</w:t>
      </w:r>
      <w:r w:rsidRPr="002C7DF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 w:rsidRPr="00757F8D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б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               </w:t>
      </w:r>
    </w:p>
    <w:p w14:paraId="015F246E" w14:textId="77777777" w:rsidR="00B63285" w:rsidRPr="003F44AF" w:rsidRDefault="00B63285" w:rsidP="00B63285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класындағы</w:t>
      </w:r>
      <w:r w:rsidRPr="003F44AF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локәлдік экстремумды табуды білідреді</w:t>
      </w:r>
    </w:p>
    <w:p w14:paraId="3A053128" w14:textId="77777777" w:rsidR="00B63285" w:rsidRPr="003F44AF" w:rsidRDefault="00B63285" w:rsidP="00B63285">
      <w:pPr>
        <w:ind w:firstLine="708"/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Шеттері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еркін есеп</w:t>
      </w:r>
      <w:r w:rsidRPr="003F44A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(1) функционалын  әлсіз экстремумге жеткізетін,  </w:t>
      </w:r>
    </w:p>
    <w:p w14:paraId="743B90EA" w14:textId="77777777" w:rsidR="00B63285" w:rsidRPr="003F44AF" w:rsidRDefault="00B63285" w:rsidP="00B63285">
      <w:pPr>
        <w:ind w:firstLine="708"/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 xml:space="preserve">                                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>х</w:t>
      </w:r>
      <w:r w:rsidRPr="003F44AF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>=a,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   x=b,                                                                         </m:t>
        </m:r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</m:t>
        </m:r>
      </m:oMath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3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</w:p>
    <w:p w14:paraId="2C334DF5" w14:textId="77777777" w:rsidR="00B63285" w:rsidRPr="003F44AF" w:rsidRDefault="00B63285" w:rsidP="00B63285">
      <w:pP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шартын қанағаттандыратын, [a,b] кесіндісінде үзіліссіз дифференциалданатын </w:t>
      </w:r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y(x)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функцияларының </w:t>
      </w:r>
    </w:p>
    <w:p w14:paraId="474267AD" w14:textId="77777777" w:rsidR="00B63285" w:rsidRPr="003F44AF" w:rsidRDefault="00B63285" w:rsidP="00B63285">
      <w:pPr>
        <w:ind w:firstLine="708"/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</w:pP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                    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      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ab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:y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∈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noProof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a,b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a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=A,y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b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=B </m:t>
            </m:r>
          </m:e>
        </m:d>
      </m:oMath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       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4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                           </w:t>
      </w:r>
    </w:p>
    <w:p w14:paraId="5990301D" w14:textId="77777777" w:rsidR="00B63285" w:rsidRPr="003F44AF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класындағы</w:t>
      </w:r>
      <w:r w:rsidRPr="003F44AF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локәлдік экстремумды табуды білідреді.</w:t>
      </w:r>
    </w:p>
    <w:p w14:paraId="0B92A154" w14:textId="77777777" w:rsidR="00B63285" w:rsidRDefault="00B63285" w:rsidP="00B63285">
      <w:pP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 w:rsidRPr="003F44AF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Теорема 3.1.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Екі рет үзліссіз дифференциалданатын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f(x,y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,y'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)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функциясы бар (1) функционалы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y=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∈M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a</m:t>
            </m:r>
          </m:sup>
        </m:sSup>
      </m:oMath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(сол жағы  еркін) кезінде экстремумге жетуі үшін бұл функция Эйлер теңдеуін :</w:t>
      </w:r>
      <w:bookmarkStart w:id="1" w:name="_Hlk220673060"/>
    </w:p>
    <w:p w14:paraId="1343D05C" w14:textId="77777777" w:rsidR="00B63285" w:rsidRPr="002C7DF1" w:rsidRDefault="00B63285" w:rsidP="00B63285">
      <w:pPr>
        <w:jc w:val="center"/>
        <w:rPr>
          <w:rFonts w:ascii="Cambria Math" w:eastAsiaTheme="minorEastAsia" w:hAnsi="Cambria Math" w:cs="Times New Roman"/>
          <w:i/>
          <w:iCs/>
          <w:noProof/>
          <w:sz w:val="24"/>
          <w:szCs w:val="24"/>
          <w:lang w:val="kk-KZ"/>
        </w:rPr>
      </w:pP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                                         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∂f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∂y</m:t>
            </m:r>
          </m:den>
        </m:f>
        <w:bookmarkEnd w:id="1"/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d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dx</m:t>
            </m:r>
          </m:den>
        </m:f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∂f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∂y'</m:t>
            </m:r>
          </m:den>
        </m:f>
      </m:oMath>
      <w:r w:rsidRPr="002C7DF1">
        <w:rPr>
          <w:rFonts w:ascii="Cambria Math" w:eastAsiaTheme="minorEastAsia" w:hAnsi="Cambria Math" w:cs="Times New Roman"/>
          <w:i/>
          <w:iCs/>
          <w:noProof/>
          <w:sz w:val="24"/>
          <w:szCs w:val="24"/>
          <w:lang w:val="kk-KZ"/>
        </w:rPr>
        <w:t>=</w:t>
      </w:r>
      <w:r w:rsidRPr="002C7DF1">
        <w:rPr>
          <w:rFonts w:ascii="Cambria Math" w:eastAsiaTheme="minorEastAsia" w:hAnsi="Cambria Math" w:cs="Times New Roman"/>
          <w:noProof/>
          <w:sz w:val="24"/>
          <w:szCs w:val="24"/>
          <w:lang w:val="kk-KZ"/>
        </w:rPr>
        <w:t xml:space="preserve">0                       </w:t>
      </w:r>
      <w:r w:rsidRPr="005A2385">
        <w:rPr>
          <w:rFonts w:ascii="Cambria Math" w:eastAsiaTheme="minorEastAsia" w:hAnsi="Cambria Math" w:cs="Times New Roman"/>
          <w:noProof/>
          <w:sz w:val="24"/>
          <w:szCs w:val="24"/>
          <w:lang w:val="kk-KZ"/>
        </w:rPr>
        <w:t xml:space="preserve">                 </w:t>
      </w:r>
      <w:r w:rsidRPr="002C7DF1">
        <w:rPr>
          <w:rFonts w:ascii="Cambria Math" w:eastAsiaTheme="minorEastAsia" w:hAnsi="Cambria Math" w:cs="Times New Roman"/>
          <w:noProof/>
          <w:sz w:val="24"/>
          <w:szCs w:val="24"/>
          <w:lang w:val="kk-KZ"/>
        </w:rPr>
        <w:t xml:space="preserve">     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5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                           </w:t>
      </w:r>
      <w:r w:rsidRPr="002C7DF1">
        <w:rPr>
          <w:rFonts w:ascii="Cambria Math" w:eastAsiaTheme="minorEastAsia" w:hAnsi="Cambria Math" w:cs="Times New Roman"/>
          <w:noProof/>
          <w:sz w:val="24"/>
          <w:szCs w:val="24"/>
          <w:lang w:val="kk-KZ"/>
        </w:rPr>
        <w:t xml:space="preserve">                             </w:t>
      </w:r>
    </w:p>
    <w:p w14:paraId="2B9D1FC8" w14:textId="77777777" w:rsidR="00B63285" w:rsidRDefault="00B63285" w:rsidP="00B63285">
      <w:pP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және еркін шетінде  </w:t>
      </w:r>
      <w:r w:rsidRPr="00757F8D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>x=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>а</w:t>
      </w:r>
      <w:r w:rsidRPr="00757F8D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кезінде</w:t>
      </w:r>
    </w:p>
    <w:p w14:paraId="45D904A3" w14:textId="77777777" w:rsidR="00B63285" w:rsidRPr="005A2385" w:rsidRDefault="00B63285" w:rsidP="00B63285">
      <w:pPr>
        <w:jc w:val="center"/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</w:pP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               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∂y'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a,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a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a</m:t>
                </m:r>
              </m:e>
            </m:d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=0                                                    </m:t>
        </m:r>
      </m:oMath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6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 w:rsidRPr="005A2385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а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                           </w:t>
      </w:r>
    </w:p>
    <w:p w14:paraId="3193B7E8" w14:textId="77777777" w:rsidR="00B63285" w:rsidRDefault="00B63285" w:rsidP="00B63285">
      <w:pP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шеттік шартын қанағаттандыруы қажет.</w:t>
      </w:r>
    </w:p>
    <w:p w14:paraId="0B031F31" w14:textId="77777777" w:rsidR="00B63285" w:rsidRDefault="00B63285" w:rsidP="00B63285">
      <w:pPr>
        <w:jc w:val="both"/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 w:rsidRPr="005A2385">
        <w:rPr>
          <w:rFonts w:ascii="Times New Roman" w:eastAsiaTheme="minorEastAsia" w:hAnsi="Times New Roman" w:cs="Times New Roman"/>
          <w:b/>
          <w:bCs/>
          <w:iCs/>
          <w:noProof/>
          <w:sz w:val="24"/>
          <w:szCs w:val="24"/>
          <w:lang w:val="kk-KZ"/>
        </w:rPr>
        <w:lastRenderedPageBreak/>
        <w:t>Ескертпе</w:t>
      </w:r>
      <w:r>
        <w:rPr>
          <w:rFonts w:ascii="Times New Roman" w:eastAsiaTheme="minorEastAsia" w:hAnsi="Times New Roman" w:cs="Times New Roman"/>
          <w:b/>
          <w:bCs/>
          <w:iCs/>
          <w:noProof/>
          <w:sz w:val="24"/>
          <w:szCs w:val="24"/>
          <w:lang w:val="kk-KZ"/>
        </w:rPr>
        <w:t xml:space="preserve">.1. </w:t>
      </w:r>
      <w:r w:rsidRPr="00476AD4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Функционалдың оң жағы еркін кезінде</w:t>
      </w:r>
      <w:r>
        <w:rPr>
          <w:rFonts w:ascii="Times New Roman" w:eastAsiaTheme="minorEastAsia" w:hAnsi="Times New Roman" w:cs="Times New Roman"/>
          <w:b/>
          <w:bCs/>
          <w:iCs/>
          <w:noProof/>
          <w:sz w:val="24"/>
          <w:szCs w:val="24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y=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∈M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a</m:t>
            </m:r>
          </m:sup>
        </m:sSup>
      </m:oMath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класындағы функцияларда функционалды әлсіз экстремумге жеткзетін экстремумды  здеу аналогия бойынша арастырылады.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Екі рет үзліссіз дифференциалданатын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f(x,y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,y'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)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функциясы бар (1) функционалы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y=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∈M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a</m:t>
            </m:r>
          </m:sup>
        </m:sSup>
      </m:oMath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(сол жағы  еркін) кезінде экстремумге жетуі үшін бұл функция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5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Эйлер теңдеуін,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476AD4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2</w:t>
      </w:r>
      <w:r w:rsidRPr="002C7DF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б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шартын және еркін шетінде  </w:t>
      </w:r>
      <w:r w:rsidRPr="00757F8D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>x=</w:t>
      </w:r>
      <w:r w:rsidRPr="007A4311">
        <w:rPr>
          <w:rFonts w:ascii="Times New Roman" w:hAnsi="Times New Roman" w:cs="Times New Roman"/>
          <w:i/>
          <w:iCs/>
          <w:noProof/>
          <w:sz w:val="24"/>
          <w:szCs w:val="24"/>
          <w:lang w:val="kk-KZ"/>
        </w:rPr>
        <w:t>b</w:t>
      </w:r>
      <w:r w:rsidRPr="00757F8D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кезінде</w:t>
      </w:r>
    </w:p>
    <w:p w14:paraId="11D06176" w14:textId="77777777" w:rsidR="00B63285" w:rsidRPr="005A2385" w:rsidRDefault="00B63285" w:rsidP="00B63285">
      <w:pPr>
        <w:jc w:val="center"/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</w:pP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                 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∂y'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b,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b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ab</m:t>
                </m:r>
              </m:e>
            </m:d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=0                                                    </m:t>
        </m:r>
      </m:oMath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6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б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                               </w:t>
      </w:r>
    </w:p>
    <w:p w14:paraId="0237AA5D" w14:textId="77777777" w:rsidR="00B63285" w:rsidRDefault="00B63285" w:rsidP="00B63285">
      <w:pP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шеттік шартын қанағаттандыруы қажет. </w:t>
      </w:r>
    </w:p>
    <w:p w14:paraId="2C8F51A2" w14:textId="77777777" w:rsidR="00B63285" w:rsidRPr="005A2385" w:rsidRDefault="00B63285" w:rsidP="00B63285">
      <w:pPr>
        <w:rPr>
          <w:rFonts w:ascii="Times New Roman" w:eastAsiaTheme="minorEastAsia" w:hAnsi="Times New Roman" w:cs="Times New Roman"/>
          <w:b/>
          <w:bCs/>
          <w:iCs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Алынған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</m:t>
        </m:r>
      </m:oMath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6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 w:rsidRPr="005A2385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а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,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</m:t>
        </m:r>
      </m:oMath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6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б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шарттары </w:t>
      </w:r>
      <w:r w:rsidRPr="003336A6">
        <w:rPr>
          <w:rFonts w:ascii="Times New Roman" w:eastAsiaTheme="minorEastAsia" w:hAnsi="Times New Roman" w:cs="Times New Roman"/>
          <w:i/>
          <w:noProof/>
          <w:sz w:val="24"/>
          <w:szCs w:val="24"/>
          <w:u w:val="single"/>
          <w:lang w:val="kk-KZ"/>
        </w:rPr>
        <w:t>табиғи шарттар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деп аталады</w:t>
      </w:r>
    </w:p>
    <w:p w14:paraId="113B6EE7" w14:textId="77777777" w:rsidR="00B63285" w:rsidRDefault="00B63285" w:rsidP="00B63285">
      <w:pPr>
        <w:jc w:val="both"/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 w:rsidRPr="005A2385">
        <w:rPr>
          <w:rFonts w:ascii="Times New Roman" w:eastAsiaTheme="minorEastAsia" w:hAnsi="Times New Roman" w:cs="Times New Roman"/>
          <w:b/>
          <w:bCs/>
          <w:iCs/>
          <w:noProof/>
          <w:sz w:val="24"/>
          <w:szCs w:val="24"/>
          <w:lang w:val="kk-KZ"/>
        </w:rPr>
        <w:t>Ескертпе</w:t>
      </w:r>
      <w:r>
        <w:rPr>
          <w:rFonts w:ascii="Times New Roman" w:eastAsiaTheme="minorEastAsia" w:hAnsi="Times New Roman" w:cs="Times New Roman"/>
          <w:b/>
          <w:bCs/>
          <w:iCs/>
          <w:noProof/>
          <w:sz w:val="24"/>
          <w:szCs w:val="24"/>
          <w:lang w:val="kk-KZ"/>
        </w:rPr>
        <w:t xml:space="preserve">.2. </w:t>
      </w:r>
      <w:r w:rsidRPr="007A431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Шеттер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і</w:t>
      </w:r>
      <w:r w:rsidRPr="007A431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еркін  есепте де аналогия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қ</w:t>
      </w:r>
      <w:r w:rsidRPr="007A4311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олданылады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 w:rsidRPr="007A4311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Екі рет үзліссіз дифференциалданатын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f(x,y,y')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функциясы бар (1) функционалы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 y=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∈M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ab</m:t>
            </m:r>
          </m:sup>
        </m:sSup>
      </m:oMath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функциясында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ab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:y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∈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noProof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a,b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a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=A,y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b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=B </m:t>
            </m:r>
          </m:e>
        </m:d>
      </m:oMath>
      <w:r w:rsidRPr="003F44AF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кезінде экстремумге жетуі үшін бұл функция Эйлер теңдеуін және еркін шеттерінде 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6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 w:rsidRPr="005A2385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а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,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</m:t>
        </m:r>
      </m:oMath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(</w:t>
      </w:r>
      <w:r w:rsidRPr="005A2385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6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.</w:t>
      </w: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>б</w:t>
      </w:r>
      <w:r w:rsidRPr="003F44AF"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)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 xml:space="preserve"> шарттары орындалуы қажет</w:t>
      </w:r>
    </w:p>
    <w:p w14:paraId="301A3D21" w14:textId="77777777" w:rsidR="00B63285" w:rsidRPr="003336A6" w:rsidRDefault="00B63285" w:rsidP="00B63285">
      <w:pPr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Шеттік  шарттарды анағаттандыратын шешмдер Ұйғарымды экстремлдар деп аталады. Одан әрі экстремумге зерттеу белгілі схема бойынша жүзеге асады.</w:t>
      </w:r>
    </w:p>
    <w:p w14:paraId="79A7F114" w14:textId="77777777" w:rsidR="00B63285" w:rsidRDefault="00B63285" w:rsidP="00B6328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4.1.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1.Есеп шығару мысалдары</w:t>
      </w:r>
    </w:p>
    <w:p w14:paraId="3AD88128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ab/>
        <w:t>Функционал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дар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ды экстремумге зертте:</w:t>
      </w:r>
    </w:p>
    <w:p w14:paraId="1EDF9CCC" w14:textId="77777777" w:rsidR="00B63285" w:rsidRPr="00506F06" w:rsidRDefault="00B63285" w:rsidP="00B63285">
      <w:pPr>
        <w:ind w:firstLine="708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Мысал 1.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3</m:t>
            </m:r>
          </m:sup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(y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y'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)</m:t>
            </m:r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</m:t>
        </m:r>
      </m:oMath>
      <w:r w:rsidRPr="00204C31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=0</m:t>
        </m:r>
      </m:oMath>
    </w:p>
    <w:p w14:paraId="038EF99B" w14:textId="77777777" w:rsidR="00B63285" w:rsidRPr="00204C31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51068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C31">
        <w:rPr>
          <w:rFonts w:ascii="Times New Roman" w:hAnsi="Times New Roman" w:cs="Times New Roman"/>
          <w:b/>
          <w:bCs/>
          <w:sz w:val="24"/>
          <w:szCs w:val="24"/>
          <w:lang w:val="kk-KZ"/>
        </w:rPr>
        <w:t>Шешуі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</w:t>
      </w:r>
      <w:r w:rsidRPr="00204C31">
        <w:rPr>
          <w:rFonts w:ascii="Times New Roman" w:hAnsi="Times New Roman" w:cs="Times New Roman"/>
          <w:sz w:val="24"/>
          <w:szCs w:val="24"/>
          <w:lang w:val="kk-KZ"/>
        </w:rPr>
        <w:t>Эйлер теңдеуі</w:t>
      </w:r>
      <w:r>
        <w:rPr>
          <w:rFonts w:ascii="Times New Roman" w:hAnsi="Times New Roman" w:cs="Times New Roman"/>
          <w:sz w:val="24"/>
          <w:szCs w:val="24"/>
          <w:lang w:val="kk-KZ"/>
        </w:rPr>
        <w:t>: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1+2y''=0. </m:t>
        </m:r>
      </m:oMath>
      <w:r w:rsidRPr="00204C31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Теңдеудің жалпы шешімін жазамыз </w:t>
      </w:r>
    </w:p>
    <w:p w14:paraId="1F0A6B54" w14:textId="77777777" w:rsidR="00B63285" w:rsidRPr="00B46CF7" w:rsidRDefault="00B63285" w:rsidP="00B6328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w:bookmarkStart w:id="2" w:name="_Hlk220679780"/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+C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x+</m:t>
        </m:r>
        <w:bookmarkStart w:id="3" w:name="_Hlk220678729"/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b>
        </m:sSub>
        <w:bookmarkEnd w:id="2"/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.  </m:t>
        </m:r>
      </m:oMath>
      <w:bookmarkEnd w:id="3"/>
      <w:r w:rsidRPr="00B46CF7">
        <w:rPr>
          <w:rFonts w:ascii="Times New Roman" w:eastAsiaTheme="minorEastAsia" w:hAnsi="Times New Roman" w:cs="Times New Roman"/>
          <w:iCs/>
          <w:sz w:val="24"/>
          <w:szCs w:val="24"/>
        </w:rPr>
        <w:t>Онда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  <w:bookmarkStart w:id="4" w:name="_Hlk220678754"/>
        <m:r>
          <w:rPr>
            <w:rFonts w:ascii="Cambria Math" w:eastAsiaTheme="minorEastAsia" w:hAnsi="Cambria Math" w:cs="Times New Roman"/>
            <w:sz w:val="24"/>
            <w:szCs w:val="24"/>
          </w:rPr>
          <m:t>⟹</m:t>
        </m:r>
        <w:bookmarkEnd w:id="4"/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=0</m:t>
        </m:r>
        <m:r>
          <w:rPr>
            <w:rFonts w:ascii="Cambria Math" w:eastAsiaTheme="minorEastAsia" w:hAnsi="Cambria Math" w:cs="Times New Roman"/>
            <w:sz w:val="24"/>
            <w:szCs w:val="24"/>
          </w:rPr>
          <m:t>⟹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+C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x.  </m:t>
        </m:r>
      </m:oMath>
    </w:p>
    <w:p w14:paraId="6DC43BF2" w14:textId="77777777" w:rsidR="00B63285" w:rsidRDefault="00B63285" w:rsidP="00B63285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>x=3</m:t>
        </m:r>
      </m:oMath>
      <w:r w:rsidRPr="00B46CF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B46CF7">
        <w:rPr>
          <w:rFonts w:ascii="Times New Roman" w:eastAsiaTheme="minorEastAsia" w:hAnsi="Times New Roman" w:cs="Times New Roman"/>
          <w:sz w:val="24"/>
          <w:szCs w:val="24"/>
        </w:rPr>
        <w:t>кез</w:t>
      </w:r>
      <w:r w:rsidRPr="00B46CF7">
        <w:rPr>
          <w:rFonts w:ascii="Times New Roman" w:eastAsiaTheme="minorEastAsia" w:hAnsi="Times New Roman" w:cs="Times New Roman"/>
          <w:sz w:val="24"/>
          <w:szCs w:val="24"/>
          <w:lang w:val="kk-KZ"/>
        </w:rPr>
        <w:t>і</w:t>
      </w:r>
      <w:r w:rsidRPr="00B46CF7">
        <w:rPr>
          <w:rFonts w:ascii="Times New Roman" w:eastAsiaTheme="minorEastAsia" w:hAnsi="Times New Roman" w:cs="Times New Roman"/>
          <w:sz w:val="24"/>
          <w:szCs w:val="24"/>
        </w:rPr>
        <w:t>нде</w:t>
      </w:r>
    </w:p>
    <w:p w14:paraId="1C3CA93A" w14:textId="77777777" w:rsidR="00B63285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∂y'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3,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3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3</m:t>
                </m:r>
              </m:e>
            </m:d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=0⟹-2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'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⟹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kk-KZ"/>
          </w:rPr>
          <m:t>∙0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+</m:t>
        </m:r>
        <w:bookmarkStart w:id="5" w:name="_Hlk220679241"/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=0</m:t>
        </m:r>
        <w:bookmarkEnd w:id="5"/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⟹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=0 . 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kk-KZ"/>
          </w:rPr>
          <m:t>.</m:t>
        </m:r>
      </m:oMath>
    </w:p>
    <w:p w14:paraId="5E34E8B7" w14:textId="77777777" w:rsidR="00B63285" w:rsidRPr="00AA6D51" w:rsidRDefault="00B63285" w:rsidP="00B63285">
      <w:pP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Ұйғарымды экстремәл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kk-KZ"/>
          </w:rPr>
          <m:t>.</m:t>
        </m:r>
      </m:oMath>
    </w:p>
    <w:p w14:paraId="2ED09BBC" w14:textId="77777777" w:rsidR="00B63285" w:rsidRDefault="00B63285" w:rsidP="00B63285">
      <w:pPr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Лежандр шарты орындалады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: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y'y'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=-2</m:t>
        </m:r>
      </m:oMath>
      <w:r w:rsidRPr="00AA6D51"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  <w:t>(максимум)</w:t>
      </w:r>
    </w:p>
    <w:p w14:paraId="13F33A51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sz w:val="24"/>
          <w:szCs w:val="24"/>
        </w:rPr>
      </w:pPr>
      <w:r w:rsidRPr="00AA6D51">
        <w:rPr>
          <w:rFonts w:ascii="Times New Roman" w:hAnsi="Times New Roman" w:cs="Times New Roman"/>
          <w:sz w:val="24"/>
          <w:szCs w:val="24"/>
          <w:lang w:val="kk-KZ"/>
        </w:rPr>
        <w:t>Якоби шарты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орындалады: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 u''=0</m:t>
        </m:r>
        <w:bookmarkStart w:id="6" w:name="_Hlk220679823"/>
        <m:r>
          <w:rPr>
            <w:rFonts w:ascii="Cambria Math" w:hAnsi="Cambria Math" w:cs="Times New Roman"/>
            <w:sz w:val="24"/>
            <w:szCs w:val="24"/>
            <w:lang w:val="kk-KZ"/>
          </w:rPr>
          <m:t>⟹</m:t>
        </m:r>
        <w:bookmarkEnd w:id="6"/>
        <m:r>
          <w:rPr>
            <w:rFonts w:ascii="Cambria Math" w:hAnsi="Cambria Math" w:cs="Times New Roman"/>
            <w:sz w:val="24"/>
            <w:szCs w:val="24"/>
            <w:lang w:val="kk-KZ"/>
          </w:rPr>
          <m:t>u=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x+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⟹u=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x</m:t>
        </m:r>
      </m:oMath>
      <w:r w:rsidRPr="00AA6D51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14:paraId="7510DFAF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kk-KZ"/>
            </w:rPr>
            <m:t xml:space="preserve"> u=</m:t>
          </m:r>
          <w:bookmarkStart w:id="7" w:name="_Hlk220679931"/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sub>
          </m:sSub>
          <w:bookmarkEnd w:id="7"/>
          <m:r>
            <w:rPr>
              <w:rFonts w:ascii="Cambria Math" w:hAnsi="Cambria Math" w:cs="Times New Roman"/>
              <w:sz w:val="24"/>
              <w:szCs w:val="24"/>
              <w:lang w:val="kk-KZ"/>
            </w:rPr>
            <m:t>x≠0, ∀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kk-KZ"/>
            </w:rPr>
            <m:t>≠0, ∀x∈(0.3]</m:t>
          </m:r>
        </m:oMath>
      </m:oMathPara>
    </w:p>
    <w:p w14:paraId="23622780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</w:pPr>
      <w:r w:rsidRPr="00943FA6"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>Вейерштрасс шарты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 xml:space="preserve"> орындалады:</w:t>
      </w:r>
    </w:p>
    <w:p w14:paraId="079214C6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kk-KZ"/>
            </w:rPr>
            <m:t>E=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x,y,p,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kk-KZ"/>
            </w:rPr>
            <m:t>=</m:t>
          </m:r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 xml:space="preserve"> </m:t>
          </m:r>
          <w:bookmarkStart w:id="8" w:name="_Hlk220680105"/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y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</m:d>
          <w:bookmarkEnd w:id="8"/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-y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+</m:t>
          </m:r>
          <w:bookmarkStart w:id="9" w:name="_Hlk220680235"/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-p</m:t>
              </m:r>
            </m:e>
          </m:d>
          <w:bookmarkEnd w:id="9"/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2p=</m:t>
          </m:r>
        </m:oMath>
      </m:oMathPara>
    </w:p>
    <w:p w14:paraId="0A33970C" w14:textId="77777777" w:rsidR="00B63285" w:rsidRPr="00943FA6" w:rsidRDefault="00B63285" w:rsidP="00B63285">
      <w:pPr>
        <w:rPr>
          <w:rFonts w:ascii="Times New Roman" w:hAnsi="Times New Roman" w:cs="Times New Roman"/>
          <w:i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-p</m:t>
              </m:r>
            </m:e>
          </m:d>
          <w:bookmarkStart w:id="10" w:name="_Hlk220680318"/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-p</m:t>
              </m:r>
            </m:e>
          </m:d>
          <w:bookmarkEnd w:id="10"/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=-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kk-KZ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kk-KZ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-p</m:t>
                  </m:r>
                </m:e>
              </m:d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≤0</m:t>
          </m:r>
        </m:oMath>
      </m:oMathPara>
    </w:p>
    <w:p w14:paraId="783653CA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Демек,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 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функциясында  берілген функционал әлд максимумге жетеді:</w:t>
      </w:r>
    </w:p>
    <w:p w14:paraId="57396192" w14:textId="77777777" w:rsidR="00B63285" w:rsidRPr="00937C39" w:rsidRDefault="00B63285" w:rsidP="00B63285">
      <w:pPr>
        <w:ind w:firstLine="708"/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MaxI</w:t>
      </w:r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[</w:t>
      </w:r>
      <m:oMath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</m:d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]=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w:bookmarkStart w:id="11" w:name="_Hlk220680886"/>
                <w:bookmarkStart w:id="12" w:name="_Hlk220680633"/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16</m:t>
                    </m:r>
                  </m:den>
                </m:f>
                <w:bookmarkStart w:id="13" w:name="_Hlk220680765"/>
                <w:bookmarkEnd w:id="11"/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4</m:t>
                    </m:r>
                  </m:sup>
                </m:sSup>
                <w:bookmarkStart w:id="14" w:name="_Hlk220680924"/>
                <w:bookmarkEnd w:id="12"/>
                <w:bookmarkEnd w:id="13"/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16</m:t>
                    </m:r>
                  </m:den>
                </m:f>
                <w:bookmarkEnd w:id="14"/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dx=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80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8</m:t>
                    </m:r>
                  </m:den>
                </m:f>
              </m:e>
            </m:d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3</m:t>
            </m:r>
          </m:sup>
        </m:sSub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80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9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</m:t>
            </m:r>
          </m:den>
        </m:f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171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80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=2.1295</m:t>
        </m:r>
      </m:oMath>
    </w:p>
    <w:p w14:paraId="4F60FB2D" w14:textId="77777777" w:rsidR="00B63285" w:rsidRPr="00937C39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 w:rsidRPr="00937C39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Мысал 2.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3</m:t>
            </m:r>
          </m:sup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(y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y'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)</m:t>
            </m:r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</m:t>
        </m:r>
      </m:oMath>
      <w:r w:rsidRPr="00204C31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9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4</m:t>
            </m:r>
          </m:den>
        </m:f>
      </m:oMath>
    </w:p>
    <w:p w14:paraId="5690BEB8" w14:textId="77777777" w:rsidR="00B63285" w:rsidRPr="00204C31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204C31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Шешуі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</w:t>
      </w:r>
      <w:r w:rsidRPr="00204C31">
        <w:rPr>
          <w:rFonts w:ascii="Times New Roman" w:hAnsi="Times New Roman" w:cs="Times New Roman"/>
          <w:sz w:val="24"/>
          <w:szCs w:val="24"/>
          <w:lang w:val="kk-KZ"/>
        </w:rPr>
        <w:t>Эйлер теңдеуі</w:t>
      </w:r>
      <w:r>
        <w:rPr>
          <w:rFonts w:ascii="Times New Roman" w:hAnsi="Times New Roman" w:cs="Times New Roman"/>
          <w:sz w:val="24"/>
          <w:szCs w:val="24"/>
          <w:lang w:val="kk-KZ"/>
        </w:rPr>
        <w:t>: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1+2y''=0. </m:t>
        </m:r>
      </m:oMath>
      <w:r w:rsidRPr="00204C31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Теңдеудің жалпы шешімін жазамыз </w:t>
      </w:r>
    </w:p>
    <w:p w14:paraId="09F17CBA" w14:textId="77777777" w:rsidR="00B63285" w:rsidRPr="00506F06" w:rsidRDefault="00B63285" w:rsidP="00B63285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+C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x+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.  </m:t>
        </m:r>
      </m:oMath>
      <w:r w:rsidRPr="00506F06"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 xml:space="preserve">Онда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9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⟹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=3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⟹</m:t>
        </m:r>
      </m:oMath>
    </w:p>
    <w:p w14:paraId="104AA3EB" w14:textId="77777777" w:rsidR="00B63285" w:rsidRPr="00506F06" w:rsidRDefault="00B63285" w:rsidP="00B63285">
      <w:pPr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kk-KZ"/>
            </w:rPr>
            <m:t>y=-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4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x+3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kk-KZ"/>
            </w:rPr>
            <m:t>.  y'=-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x+C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kk-KZ"/>
            </w:rPr>
            <m:t xml:space="preserve">.  </m:t>
          </m:r>
        </m:oMath>
      </m:oMathPara>
    </w:p>
    <w:p w14:paraId="1A7F38A1" w14:textId="77777777" w:rsidR="00B63285" w:rsidRPr="00506F06" w:rsidRDefault="00B63285" w:rsidP="00B63285">
      <w:pPr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</w:p>
    <w:p w14:paraId="1DAC2C31" w14:textId="77777777" w:rsidR="00B63285" w:rsidRDefault="00B63285" w:rsidP="00B63285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>x=0</m:t>
        </m:r>
      </m:oMath>
      <w:r w:rsidRPr="00B46CF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B46CF7">
        <w:rPr>
          <w:rFonts w:ascii="Times New Roman" w:eastAsiaTheme="minorEastAsia" w:hAnsi="Times New Roman" w:cs="Times New Roman"/>
          <w:sz w:val="24"/>
          <w:szCs w:val="24"/>
        </w:rPr>
        <w:t>кез</w:t>
      </w:r>
      <w:r w:rsidRPr="00B46CF7">
        <w:rPr>
          <w:rFonts w:ascii="Times New Roman" w:eastAsiaTheme="minorEastAsia" w:hAnsi="Times New Roman" w:cs="Times New Roman"/>
          <w:sz w:val="24"/>
          <w:szCs w:val="24"/>
          <w:lang w:val="kk-KZ"/>
        </w:rPr>
        <w:t>і</w:t>
      </w:r>
      <w:r w:rsidRPr="00B46CF7">
        <w:rPr>
          <w:rFonts w:ascii="Times New Roman" w:eastAsiaTheme="minorEastAsia" w:hAnsi="Times New Roman" w:cs="Times New Roman"/>
          <w:sz w:val="24"/>
          <w:szCs w:val="24"/>
        </w:rPr>
        <w:t>нде</w:t>
      </w:r>
    </w:p>
    <w:p w14:paraId="71281403" w14:textId="77777777" w:rsidR="00B63285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∂y'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0,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e>
            </m:d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=0⟹-2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'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⟹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kk-KZ"/>
          </w:rPr>
          <m:t>∙0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+9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=0⟹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=0 . 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kk-KZ"/>
          </w:rPr>
          <m:t>.</m:t>
        </m:r>
      </m:oMath>
    </w:p>
    <w:p w14:paraId="2994AA7B" w14:textId="77777777" w:rsidR="00B63285" w:rsidRPr="00AA6D51" w:rsidRDefault="00B63285" w:rsidP="00B63285">
      <w:pP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Ұйғарымды экстремәл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kk-KZ"/>
          </w:rPr>
          <m:t>.</m:t>
        </m:r>
      </m:oMath>
    </w:p>
    <w:p w14:paraId="475D0008" w14:textId="77777777" w:rsidR="00B63285" w:rsidRDefault="00B63285" w:rsidP="00B63285">
      <w:pPr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Лежандр шарты орындалады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: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y'y'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=-2</m:t>
        </m:r>
      </m:oMath>
      <w:r w:rsidRPr="00AA6D51"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  <w:t>(максимум)</w:t>
      </w:r>
    </w:p>
    <w:p w14:paraId="55D71A75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sz w:val="24"/>
          <w:szCs w:val="24"/>
        </w:rPr>
      </w:pPr>
      <w:r w:rsidRPr="00AA6D51">
        <w:rPr>
          <w:rFonts w:ascii="Times New Roman" w:hAnsi="Times New Roman" w:cs="Times New Roman"/>
          <w:sz w:val="24"/>
          <w:szCs w:val="24"/>
          <w:lang w:val="kk-KZ"/>
        </w:rPr>
        <w:t>Якоби шарты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орындалады: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 u''=0⟹u=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x+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⟹u=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x</m:t>
        </m:r>
      </m:oMath>
      <w:r w:rsidRPr="00AA6D51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14:paraId="381ED565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kk-KZ"/>
            </w:rPr>
            <m:t xml:space="preserve"> u=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kk-KZ"/>
            </w:rPr>
            <m:t>x≠0, ∀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kk-KZ"/>
            </w:rPr>
            <m:t>≠0, ∀x∈(0.3]</m:t>
          </m:r>
        </m:oMath>
      </m:oMathPara>
    </w:p>
    <w:p w14:paraId="11ED43D5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</w:pPr>
      <w:r w:rsidRPr="00943FA6"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>Вейерштрасс шарты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 xml:space="preserve"> орындалады:</w:t>
      </w:r>
    </w:p>
    <w:p w14:paraId="56500870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kk-KZ"/>
            </w:rPr>
            <m:t>E=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x,y,p,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kk-KZ"/>
            </w:rPr>
            <m:t>=</m:t>
          </m:r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 xml:space="preserve"> y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-y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-p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2p=</m:t>
          </m:r>
        </m:oMath>
      </m:oMathPara>
    </w:p>
    <w:p w14:paraId="57608428" w14:textId="77777777" w:rsidR="00B63285" w:rsidRPr="00943FA6" w:rsidRDefault="00B63285" w:rsidP="00B63285">
      <w:pPr>
        <w:rPr>
          <w:rFonts w:ascii="Times New Roman" w:hAnsi="Times New Roman" w:cs="Times New Roman"/>
          <w:i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-p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-p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=-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kk-KZ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kk-KZ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-p</m:t>
                  </m:r>
                </m:e>
              </m:d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≤0</m:t>
          </m:r>
        </m:oMath>
      </m:oMathPara>
    </w:p>
    <w:p w14:paraId="2CBAD9B6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Демек,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 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функциясында  берілген функционал әлд максимумге жетеді:</w:t>
      </w:r>
    </w:p>
    <w:p w14:paraId="173ED32B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MaxI[</w:t>
      </w:r>
      <m:oMath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]=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3</m:t>
            </m:r>
          </m:sup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16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16</m:t>
                </m:r>
              </m:den>
            </m:f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x)</m:t>
            </m:r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dx=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80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8</m:t>
                    </m:r>
                  </m:den>
                </m:f>
              </m:e>
            </m:d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3</m:t>
            </m:r>
          </m:sup>
        </m:sSub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80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9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171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80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=2.1295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.</w:t>
      </w:r>
    </w:p>
    <w:p w14:paraId="6037C700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</w:p>
    <w:p w14:paraId="56DA358C" w14:textId="77777777" w:rsidR="00B63285" w:rsidRDefault="00B63285" w:rsidP="00B63285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Мысал </w:t>
      </w:r>
      <w:r w:rsidRPr="00DC6622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3</m:t>
            </m:r>
          </m:sup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(y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y'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)</m:t>
            </m:r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</m:t>
        </m:r>
      </m:oMath>
      <w:r w:rsidRPr="00204C31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, </w:t>
      </w:r>
    </w:p>
    <w:p w14:paraId="0C4520F1" w14:textId="77777777" w:rsidR="00B63285" w:rsidRPr="00204C31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204C31">
        <w:rPr>
          <w:rFonts w:ascii="Times New Roman" w:hAnsi="Times New Roman" w:cs="Times New Roman"/>
          <w:b/>
          <w:bCs/>
          <w:sz w:val="24"/>
          <w:szCs w:val="24"/>
          <w:lang w:val="kk-KZ"/>
        </w:rPr>
        <w:t>Шешуі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</w:t>
      </w:r>
      <w:r w:rsidRPr="00DC662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DC6622">
        <w:rPr>
          <w:rFonts w:ascii="Times New Roman" w:hAnsi="Times New Roman" w:cs="Times New Roman"/>
          <w:sz w:val="24"/>
          <w:szCs w:val="24"/>
          <w:lang w:val="kk-KZ"/>
        </w:rPr>
        <w:t>Шеттері еркін есеп алдық.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04C31">
        <w:rPr>
          <w:rFonts w:ascii="Times New Roman" w:hAnsi="Times New Roman" w:cs="Times New Roman"/>
          <w:sz w:val="24"/>
          <w:szCs w:val="24"/>
          <w:lang w:val="kk-KZ"/>
        </w:rPr>
        <w:t>Эйлер теңдеуі</w:t>
      </w:r>
      <w:r>
        <w:rPr>
          <w:rFonts w:ascii="Times New Roman" w:hAnsi="Times New Roman" w:cs="Times New Roman"/>
          <w:sz w:val="24"/>
          <w:szCs w:val="24"/>
          <w:lang w:val="kk-KZ"/>
        </w:rPr>
        <w:t>: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1+2y''=0. </m:t>
        </m:r>
      </m:oMath>
      <w:r w:rsidRPr="00204C31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Теңдеудің жалпы шешімін жазамыз </w:t>
      </w:r>
    </w:p>
    <w:p w14:paraId="530D724D" w14:textId="77777777" w:rsidR="00B63285" w:rsidRPr="00506F06" w:rsidRDefault="00B63285" w:rsidP="00B63285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+C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x+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.  </m:t>
        </m:r>
      </m:oMath>
      <w:r w:rsidRPr="00506F06"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 xml:space="preserve">Онда 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y'=-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x+C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.  </m:t>
        </m:r>
      </m:oMath>
    </w:p>
    <w:p w14:paraId="45E6C904" w14:textId="77777777" w:rsidR="00B63285" w:rsidRPr="0005453A" w:rsidRDefault="00B63285" w:rsidP="00B63285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x=0 </m:t>
        </m:r>
      </m:oMath>
      <w:r w:rsidRPr="00B46CF7">
        <w:rPr>
          <w:rFonts w:ascii="Times New Roman" w:eastAsiaTheme="minorEastAsia" w:hAnsi="Times New Roman" w:cs="Times New Roman"/>
          <w:sz w:val="24"/>
          <w:szCs w:val="24"/>
        </w:rPr>
        <w:t>кез</w:t>
      </w:r>
      <w:r w:rsidRPr="00B46CF7">
        <w:rPr>
          <w:rFonts w:ascii="Times New Roman" w:eastAsiaTheme="minorEastAsia" w:hAnsi="Times New Roman" w:cs="Times New Roman"/>
          <w:sz w:val="24"/>
          <w:szCs w:val="24"/>
          <w:lang w:val="kk-KZ"/>
        </w:rPr>
        <w:t>і</w:t>
      </w:r>
      <w:r w:rsidRPr="00B46CF7">
        <w:rPr>
          <w:rFonts w:ascii="Times New Roman" w:eastAsiaTheme="minorEastAsia" w:hAnsi="Times New Roman" w:cs="Times New Roman"/>
          <w:sz w:val="24"/>
          <w:szCs w:val="24"/>
        </w:rPr>
        <w:t>нде</w:t>
      </w:r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∂y'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0,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e>
            </m:d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</m:t>
        </m:r>
        <w:bookmarkStart w:id="15" w:name="_Hlk220684020"/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0⟹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2</m:t>
            </m:r>
          </m:sub>
        </m:sSub>
        <w:bookmarkEnd w:id="15"/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b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</m:t>
        </m:r>
      </m:oMath>
    </w:p>
    <w:p w14:paraId="41BA7E83" w14:textId="77777777" w:rsidR="00B63285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>x=3</m:t>
        </m:r>
      </m:oMath>
      <w:r w:rsidRPr="00DC66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6CF7">
        <w:rPr>
          <w:rFonts w:ascii="Times New Roman" w:eastAsiaTheme="minorEastAsia" w:hAnsi="Times New Roman" w:cs="Times New Roman"/>
          <w:sz w:val="24"/>
          <w:szCs w:val="24"/>
        </w:rPr>
        <w:t>кез</w:t>
      </w:r>
      <w:r w:rsidRPr="00B46CF7">
        <w:rPr>
          <w:rFonts w:ascii="Times New Roman" w:eastAsiaTheme="minorEastAsia" w:hAnsi="Times New Roman" w:cs="Times New Roman"/>
          <w:sz w:val="24"/>
          <w:szCs w:val="24"/>
          <w:lang w:val="kk-KZ"/>
        </w:rPr>
        <w:t>і</w:t>
      </w:r>
      <w:r w:rsidRPr="00B46CF7">
        <w:rPr>
          <w:rFonts w:ascii="Times New Roman" w:eastAsiaTheme="minorEastAsia" w:hAnsi="Times New Roman" w:cs="Times New Roman"/>
          <w:sz w:val="24"/>
          <w:szCs w:val="24"/>
        </w:rPr>
        <w:t>нде</w:t>
      </w:r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∂y'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0,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e>
            </m:d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=0⟹-</m:t>
        </m:r>
        <w:bookmarkStart w:id="16" w:name="_Hlk220684192"/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w:bookmarkEnd w:id="16"/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+3C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+</m:t>
        </m:r>
        <w:bookmarkStart w:id="17" w:name="_Hlk220684486"/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2</m:t>
            </m:r>
          </m:sub>
        </m:sSub>
        <w:bookmarkEnd w:id="17"/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kk-KZ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3C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w:bookmarkStart w:id="18" w:name="_Hlk220684498"/>
        <m:r>
          <w:rPr>
            <w:rFonts w:ascii="Cambria Math" w:hAnsi="Cambria Math" w:cs="Times New Roman"/>
            <w:sz w:val="24"/>
            <w:szCs w:val="24"/>
            <w:lang w:val="kk-KZ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bSup>
        <w:bookmarkEnd w:id="18"/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</m:oMath>
    </w:p>
    <w:p w14:paraId="2A943C2F" w14:textId="77777777" w:rsidR="00B63285" w:rsidRPr="009442DE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b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</m:t>
        </m:r>
      </m:oMath>
      <w:r w:rsidRPr="0051068F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Яғни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=0,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>. Ендеше ұ</w:t>
      </w: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йғарымды экстремәл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kk-KZ"/>
          </w:rPr>
          <m:t>.</m:t>
        </m:r>
      </m:oMath>
    </w:p>
    <w:p w14:paraId="13D5B3B0" w14:textId="77777777" w:rsidR="00B63285" w:rsidRDefault="00B63285" w:rsidP="00B63285">
      <w:pPr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4"/>
          <w:lang w:val="kk-KZ"/>
        </w:rPr>
        <w:t>Лежандр шарты орындалады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: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y'y'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=-2</m:t>
        </m:r>
      </m:oMath>
      <w:r w:rsidRPr="00AA6D51"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  <w:t>(максимум)</w:t>
      </w:r>
    </w:p>
    <w:p w14:paraId="085B2DE6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sz w:val="24"/>
          <w:szCs w:val="24"/>
        </w:rPr>
      </w:pPr>
      <w:r w:rsidRPr="00AA6D51">
        <w:rPr>
          <w:rFonts w:ascii="Times New Roman" w:hAnsi="Times New Roman" w:cs="Times New Roman"/>
          <w:sz w:val="24"/>
          <w:szCs w:val="24"/>
          <w:lang w:val="kk-KZ"/>
        </w:rPr>
        <w:t>Якоби шарты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орындалады: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 u''=0⟹u=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x+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⟹u=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x</m:t>
        </m:r>
      </m:oMath>
      <w:r w:rsidRPr="00AA6D51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14:paraId="2CFC848E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kk-KZ"/>
            </w:rPr>
            <m:t xml:space="preserve"> u=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kk-KZ"/>
            </w:rPr>
            <m:t>x≠0, ∀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kk-KZ"/>
            </w:rPr>
            <m:t>≠0, ∀x∈(0.3]</m:t>
          </m:r>
        </m:oMath>
      </m:oMathPara>
    </w:p>
    <w:p w14:paraId="6E7617AC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</w:pPr>
      <w:r w:rsidRPr="00943FA6"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>Вейерштрасс шарты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 xml:space="preserve"> орындалады:</w:t>
      </w:r>
    </w:p>
    <w:p w14:paraId="43770464" w14:textId="77777777" w:rsidR="00B63285" w:rsidRPr="00943FA6" w:rsidRDefault="00B63285" w:rsidP="00B63285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kk-KZ"/>
            </w:rPr>
            <m:t>E=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x,y,p,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kk-KZ"/>
            </w:rPr>
            <m:t>=</m:t>
          </m:r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 xml:space="preserve"> y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-y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-p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2p=</m:t>
          </m:r>
        </m:oMath>
      </m:oMathPara>
    </w:p>
    <w:p w14:paraId="47F0412D" w14:textId="77777777" w:rsidR="00B63285" w:rsidRPr="00943FA6" w:rsidRDefault="00B63285" w:rsidP="00B63285">
      <w:pPr>
        <w:rPr>
          <w:rFonts w:ascii="Times New Roman" w:hAnsi="Times New Roman" w:cs="Times New Roman"/>
          <w:i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w:lastRenderedPageBreak/>
            <m:t>=-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-p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-p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=-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kk-KZ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kk-KZ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-p</m:t>
                  </m:r>
                </m:e>
              </m:d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≤0</m:t>
          </m:r>
        </m:oMath>
      </m:oMathPara>
    </w:p>
    <w:p w14:paraId="670134CF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Демек,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 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функциясында  берілген функционал әлд максимумге жетеді:</w:t>
      </w:r>
    </w:p>
    <w:p w14:paraId="3453E4C2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MaxI[</w:t>
      </w:r>
      <m:oMath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]=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3</m:t>
            </m:r>
          </m:sup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16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16</m:t>
                </m:r>
              </m:den>
            </m:f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x)</m:t>
            </m:r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dx=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80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8</m:t>
                    </m:r>
                  </m:den>
                </m:f>
              </m:e>
            </m:d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3</m:t>
            </m:r>
          </m:sup>
        </m:sSub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80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9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171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80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=2.1295</m:t>
        </m:r>
      </m:oMath>
    </w:p>
    <w:p w14:paraId="117BAE1C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Мысал </w:t>
      </w: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>4</w:t>
      </w:r>
      <w:r w:rsidRPr="00A20B81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. 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Сол жағы  </w:t>
      </w:r>
      <w:r w:rsidRPr="00A20B81">
        <w:rPr>
          <w:rFonts w:ascii="Times New Roman" w:hAnsi="Times New Roman" w:cs="Times New Roman"/>
          <w:i/>
          <w:noProof/>
          <w:sz w:val="24"/>
          <w:szCs w:val="24"/>
          <w:lang w:val="kk-KZ"/>
        </w:rPr>
        <w:t>А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(1,0) нүктесінде бекітілген,  ал оң жағы </w:t>
      </w:r>
      <w:r w:rsidRPr="00A20B81">
        <w:rPr>
          <w:rFonts w:ascii="Times New Roman" w:hAnsi="Times New Roman" w:cs="Times New Roman"/>
          <w:noProof/>
          <w:position w:val="-6"/>
          <w:sz w:val="24"/>
          <w:szCs w:val="24"/>
          <w:lang w:val="kk-KZ"/>
        </w:rPr>
        <w:object w:dxaOrig="580" w:dyaOrig="300" w14:anchorId="659A1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05pt;height:15.15pt" o:ole="">
            <v:imagedata r:id="rId5" o:title=""/>
          </v:shape>
          <o:OLEObject Type="Embed" ProgID="Equation.DSMT4" ShapeID="_x0000_i1025" DrawAspect="Content" ObjectID="_1831382897" r:id="rId6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түзуінде жататын </w:t>
      </w:r>
      <w:r w:rsidRPr="00A20B81">
        <w:rPr>
          <w:rFonts w:ascii="Times New Roman" w:eastAsia="Calibri" w:hAnsi="Times New Roman" w:cs="Times New Roman"/>
          <w:i/>
          <w:position w:val="-36"/>
          <w:sz w:val="24"/>
          <w:szCs w:val="24"/>
        </w:rPr>
        <w:object w:dxaOrig="4720" w:dyaOrig="859" w14:anchorId="6330E6B8">
          <v:shape id="_x0000_i1026" type="#_x0000_t75" style="width:240.8pt;height:38.1pt" o:ole="">
            <v:imagedata r:id="rId7" o:title=""/>
          </v:shape>
          <o:OLEObject Type="Embed" ProgID="Equation.DSMT4" ShapeID="_x0000_i1026" DrawAspect="Content" ObjectID="_1831382898" r:id="rId8"/>
        </w:object>
      </w:r>
    </w:p>
    <w:p w14:paraId="50D33486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функционалын  экстремумге  жеткізетін қисықты табу.</w:t>
      </w:r>
      <w:r w:rsidRPr="00A20B8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192D60A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092A23EA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00B51" wp14:editId="108F008A">
            <wp:extent cx="3780516" cy="2074689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212" t="45869" r="44872" b="31773"/>
                    <a:stretch/>
                  </pic:blipFill>
                  <pic:spPr bwMode="auto">
                    <a:xfrm>
                      <a:off x="0" y="0"/>
                      <a:ext cx="3779405" cy="207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07929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7D24F9B9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ab/>
      </w:r>
      <w:r w:rsidRPr="001C0826">
        <w:rPr>
          <w:rFonts w:ascii="Times New Roman" w:hAnsi="Times New Roman" w:cs="Times New Roman"/>
          <w:b/>
          <w:i/>
          <w:noProof/>
          <w:sz w:val="24"/>
          <w:szCs w:val="24"/>
          <w:lang w:val="kk-KZ"/>
        </w:rPr>
        <w:t>Шешуі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: 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Берілген функционал  үшін  Эйлер теңдеуін жазамыз. Бізде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4440" w:dyaOrig="420" w14:anchorId="59146701">
          <v:shape id="_x0000_i1027" type="#_x0000_t75" style="width:222.05pt;height:20.55pt" o:ole="">
            <v:imagedata r:id="rId10" o:title=""/>
          </v:shape>
          <o:OLEObject Type="Embed" ProgID="Equation.DSMT4" ShapeID="_x0000_i1027" DrawAspect="Content" ObjectID="_1831382899" r:id="rId11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, ендеше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3300" w:dyaOrig="380" w14:anchorId="7EC06607">
          <v:shape id="_x0000_i1028" type="#_x0000_t75" style="width:164.55pt;height:18.75pt" o:ole="">
            <v:imagedata r:id="rId12" o:title=""/>
          </v:shape>
          <o:OLEObject Type="Embed" ProgID="Equation.DSMT4" ShapeID="_x0000_i1028" DrawAspect="Content" ObjectID="_1831382900" r:id="rId13"/>
        </w:object>
      </w:r>
      <w:r w:rsidRPr="00A20B81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1860" w:dyaOrig="720" w14:anchorId="3617247D">
          <v:shape id="_x0000_i1029" type="#_x0000_t75" style="width:92.55pt;height:36.3pt" o:ole="">
            <v:imagedata r:id="rId14" o:title=""/>
          </v:shape>
          <o:OLEObject Type="Embed" ProgID="Equation.DSMT4" ShapeID="_x0000_i1029" DrawAspect="Content" ObjectID="_1831382901" r:id="rId15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Келесі дифференциалдық теңдеу алынады: </w:t>
      </w:r>
      <w:r w:rsidRPr="00A20B81">
        <w:rPr>
          <w:rFonts w:ascii="Times New Roman" w:hAnsi="Times New Roman" w:cs="Times New Roman"/>
          <w:noProof/>
          <w:position w:val="-6"/>
          <w:sz w:val="24"/>
          <w:szCs w:val="24"/>
          <w:lang w:val="kk-KZ"/>
        </w:rPr>
        <w:object w:dxaOrig="1380" w:dyaOrig="320" w14:anchorId="30DF9253">
          <v:shape id="_x0000_i1030" type="#_x0000_t75" style="width:68.95pt;height:15.75pt" o:ole="">
            <v:imagedata r:id="rId16" o:title=""/>
          </v:shape>
          <o:OLEObject Type="Embed" ProgID="Equation.DSMT4" ShapeID="_x0000_i1030" DrawAspect="Content" ObjectID="_1831382902" r:id="rId17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немесе</w:t>
      </w:r>
      <w:r w:rsidRPr="00A20B81">
        <w:rPr>
          <w:rFonts w:ascii="Times New Roman" w:hAnsi="Times New Roman" w:cs="Times New Roman"/>
          <w:noProof/>
          <w:position w:val="-6"/>
          <w:sz w:val="24"/>
          <w:szCs w:val="24"/>
          <w:lang w:val="kk-KZ"/>
        </w:rPr>
        <w:object w:dxaOrig="680" w:dyaOrig="320" w14:anchorId="0BFD3580">
          <v:shape id="_x0000_i1031" type="#_x0000_t75" style="width:33.9pt;height:15.75pt" o:ole="">
            <v:imagedata r:id="rId18" o:title=""/>
          </v:shape>
          <o:OLEObject Type="Embed" ProgID="Equation.DSMT4" ShapeID="_x0000_i1031" DrawAspect="Content" ObjectID="_1831382903" r:id="rId19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. Осыны екі рет интегралдасақ: кубтық параболаның екі параметрлі үйірін аламыз:</w:t>
      </w:r>
    </w:p>
    <w:p w14:paraId="0E8D3AA0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B0ECEE3" w14:textId="77777777" w:rsidR="00B63285" w:rsidRPr="00A20B81" w:rsidRDefault="00B63285" w:rsidP="00B63285">
      <w:pPr>
        <w:pStyle w:val="aa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3A114A">
        <w:rPr>
          <w:rFonts w:ascii="Times New Roman" w:hAnsi="Times New Roman" w:cs="Times New Roman"/>
          <w:noProof/>
          <w:position w:val="-24"/>
          <w:sz w:val="24"/>
          <w:szCs w:val="24"/>
          <w:lang w:val="kk-KZ"/>
        </w:rPr>
        <w:object w:dxaOrig="1880" w:dyaOrig="660" w14:anchorId="0BFA1D96">
          <v:shape id="_x0000_i1032" type="#_x0000_t75" style="width:93.2pt;height:33.3pt" o:ole="">
            <v:imagedata r:id="rId20" o:title=""/>
          </v:shape>
          <o:OLEObject Type="Embed" ProgID="Equation.DSMT4" ShapeID="_x0000_i1032" DrawAspect="Content" ObjectID="_1831382904" r:id="rId21"/>
        </w:object>
      </w:r>
    </w:p>
    <w:p w14:paraId="6223AE3C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Одан әрі  шекаралық шарттар  не беретінін анықтаймыз. Ұйғарымды қисықтардың сол жағы </w:t>
      </w:r>
      <w:r w:rsidRPr="00A20B81">
        <w:rPr>
          <w:rFonts w:ascii="Times New Roman" w:hAnsi="Times New Roman" w:cs="Times New Roman"/>
          <w:i/>
          <w:noProof/>
          <w:sz w:val="24"/>
          <w:szCs w:val="24"/>
          <w:lang w:val="kk-KZ"/>
        </w:rPr>
        <w:t>А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(1,0) нүктесінде бекітілген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900" w:dyaOrig="360" w14:anchorId="154DABCE">
          <v:shape id="_x0000_i1033" type="#_x0000_t75" style="width:44.75pt;height:18.15pt" o:ole="">
            <v:imagedata r:id="rId22" o:title=""/>
          </v:shape>
          <o:OLEObject Type="Embed" ProgID="Equation.DSMT4" ShapeID="_x0000_i1033" DrawAspect="Content" ObjectID="_1831382905" r:id="rId23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,  демек ол үшін трансверсалдік шартын жазып керегі жоқ. Осы щартты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жалпы 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шешіміне қойсақ, </w:t>
      </w:r>
      <w:r w:rsidRPr="00A20B81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2540" w:dyaOrig="720" w14:anchorId="5FC4CD09">
          <v:shape id="_x0000_i1034" type="#_x0000_t75" style="width:126.45pt;height:36.3pt" o:ole="">
            <v:imagedata r:id="rId24" o:title=""/>
          </v:shape>
          <o:OLEObject Type="Embed" ProgID="Equation.DSMT4" ShapeID="_x0000_i1034" DrawAspect="Content" ObjectID="_1831382906" r:id="rId25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Осыдан </w:t>
      </w:r>
      <w:r w:rsidRPr="00A20B81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1520" w:dyaOrig="720" w14:anchorId="1BFAABE3">
          <v:shape id="_x0000_i1035" type="#_x0000_t75" style="width:75.65pt;height:36.3pt" o:ole="">
            <v:imagedata r:id="rId26" o:title=""/>
          </v:shape>
          <o:OLEObject Type="Embed" ProgID="Equation.DSMT4" ShapeID="_x0000_i1035" DrawAspect="Content" ObjectID="_1831382907" r:id="rId27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кубтық параболаның  бір параметрлі  үйірін аламыз:</w:t>
      </w:r>
    </w:p>
    <w:p w14:paraId="0DE0107D" w14:textId="77777777" w:rsidR="00B63285" w:rsidRPr="00A20B81" w:rsidRDefault="00B63285" w:rsidP="00B63285">
      <w:pPr>
        <w:pStyle w:val="aa"/>
        <w:spacing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</w:t>
      </w:r>
      <w:r w:rsidRPr="00A20B81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2600" w:dyaOrig="720" w14:anchorId="7AA0E03A">
          <v:shape id="_x0000_i1036" type="#_x0000_t75" style="width:129.5pt;height:36.3pt" o:ole="">
            <v:imagedata r:id="rId28" o:title=""/>
          </v:shape>
          <o:OLEObject Type="Embed" ProgID="Equation.DSMT4" ShapeID="_x0000_i1036" DrawAspect="Content" ObjectID="_1831382908" r:id="rId29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(4.1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4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)</w:t>
      </w:r>
    </w:p>
    <w:p w14:paraId="67E532F8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ab/>
        <w:t>Оң жақта шет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еркін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A20B81">
        <w:rPr>
          <w:rFonts w:ascii="Times New Roman" w:hAnsi="Times New Roman" w:cs="Times New Roman"/>
          <w:noProof/>
          <w:position w:val="-18"/>
          <w:sz w:val="24"/>
          <w:szCs w:val="24"/>
          <w:lang w:val="kk-KZ"/>
        </w:rPr>
        <w:object w:dxaOrig="1240" w:dyaOrig="480" w14:anchorId="08C71D31">
          <v:shape id="_x0000_i1037" type="#_x0000_t75" style="width:62.3pt;height:24.2pt" o:ole="">
            <v:imagedata r:id="rId30" o:title=""/>
          </v:shape>
          <o:OLEObject Type="Embed" ProgID="Equation.DSMT4" ShapeID="_x0000_i1037" DrawAspect="Content" ObjectID="_1831382909" r:id="rId31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Сондағы алатынымыз :</w:t>
      </w:r>
    </w:p>
    <w:p w14:paraId="5EE150B3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kk-KZ"/>
                        </w:rPr>
                        <m:t>f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'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e>
              </m:d>
            </m:e>
            <m:sub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(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*</m:t>
                  </m:r>
                </m:sup>
              </m:sSup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(t),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*</m:t>
                  </m:r>
                </m:sup>
              </m:sSup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)</m:t>
              </m:r>
            </m:sub>
          </m:sSub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(x+2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kk-KZ"/>
                        </w:rPr>
                        <m:t>'</m:t>
                      </m: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sup>
                  </m:s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)</m:t>
                  </m:r>
                </m:e>
              </m:d>
            </m:e>
            <m:sub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(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*</m:t>
                  </m:r>
                </m:sup>
              </m:sSup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(t),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*</m:t>
                  </m:r>
                </m:sup>
              </m:sSup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)</m:t>
              </m:r>
            </m:sub>
          </m:sSub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  <w:lang w:val="kk-KZ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  <w:lang w:val="kk-KZ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6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kk-KZ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kk-KZ"/>
                        </w:rPr>
                        <m:t>t</m:t>
                      </m:r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kk-KZ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kk-KZ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6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kk-KZ"/>
                        </w:rPr>
                        <m:t>+2</m:t>
                      </m:r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val="kk-K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noProof/>
                                      <w:sz w:val="24"/>
                                      <w:szCs w:val="24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 w:cs="Times New Roman"/>
                                      <w:noProof/>
                                      <w:sz w:val="24"/>
                                      <w:szCs w:val="24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  <w:lang w:val="kk-KZ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  <w:lang w:val="kk-KZ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  <w:lang w:val="kk-KZ"/>
                                </w:rPr>
                                <m:t>1</m:t>
                              </m:r>
                            </m:sub>
                          </m:sSub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e>
              </m:d>
            </m:e>
            <m:sub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t=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*</m:t>
                  </m:r>
                </m:sup>
              </m:sSup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=2</m:t>
              </m:r>
            </m:sub>
          </m:sSub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w:br/>
          </m:r>
        </m:oMath>
        <m:oMath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fPr>
            <m:num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8</m:t>
              </m:r>
            </m:num>
            <m:den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6</m:t>
              </m:r>
            </m:den>
          </m:f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+2</m:t>
          </m:r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C</m:t>
              </m:r>
            </m:e>
            <m:sub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1</m:t>
              </m:r>
            </m:sub>
          </m:sSub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C</m:t>
              </m:r>
            </m:e>
            <m:sub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1</m:t>
              </m:r>
            </m:sub>
          </m:sSub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fPr>
            <m:num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6</m:t>
              </m:r>
            </m:den>
          </m:f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+2</m:t>
          </m:r>
          <m:d>
            <m:d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2+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C</m:t>
                  </m:r>
                </m:e>
                <m:sub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fPr>
            <m:num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31</m:t>
              </m:r>
            </m:num>
            <m:den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6</m:t>
              </m:r>
            </m:den>
          </m:f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+3</m:t>
          </m:r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C</m:t>
              </m:r>
            </m:e>
            <m:sub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1</m:t>
              </m:r>
            </m:sub>
          </m:sSub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=0.</m:t>
          </m:r>
        </m:oMath>
      </m:oMathPara>
    </w:p>
    <w:p w14:paraId="04E1BF7E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t xml:space="preserve">Осыдан </w:t>
      </w:r>
      <w:r w:rsidRPr="00A20B81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1080" w:dyaOrig="720" w14:anchorId="59B787B0">
          <v:shape id="_x0000_i1038" type="#_x0000_t75" style="width:53.85pt;height:36.3pt" o:ole="">
            <v:imagedata r:id="rId32" o:title=""/>
          </v:shape>
          <o:OLEObject Type="Embed" ProgID="Equation.DSMT4" ShapeID="_x0000_i1038" DrawAspect="Content" ObjectID="_1831382910" r:id="rId33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, ақырғы шешім: </w:t>
      </w:r>
      <w:r w:rsidRPr="00A20B81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2340" w:dyaOrig="720" w14:anchorId="70DD4F30">
          <v:shape id="_x0000_i1039" type="#_x0000_t75" style="width:116.75pt;height:36.3pt" o:ole="">
            <v:imagedata r:id="rId34" o:title=""/>
          </v:shape>
          <o:OLEObject Type="Embed" ProgID="Equation.DSMT4" ShapeID="_x0000_i1039" DrawAspect="Content" ObjectID="_1831382911" r:id="rId35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және </w:t>
      </w:r>
      <w:r w:rsidRPr="00A20B81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1960" w:dyaOrig="720" w14:anchorId="7533E5FC">
          <v:shape id="_x0000_i1040" type="#_x0000_t75" style="width:98pt;height:36.3pt" o:ole="">
            <v:imagedata r:id="rId36" o:title=""/>
          </v:shape>
          <o:OLEObject Type="Embed" ProgID="Equation.DSMT4" ShapeID="_x0000_i1040" DrawAspect="Content" ObjectID="_1831382912" r:id="rId37"/>
        </w:object>
      </w:r>
    </w:p>
    <w:p w14:paraId="637BFDCB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Лежандр шарты орындалады :</w:t>
      </w:r>
    </w:p>
    <w:p w14:paraId="26C4375B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</w:p>
    <w:p w14:paraId="508C5308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Мысал 4. </w:t>
      </w:r>
      <w:r w:rsidRPr="003A114A">
        <w:rPr>
          <w:rFonts w:ascii="Times New Roman" w:hAnsi="Times New Roman" w:cs="Times New Roman"/>
          <w:noProof/>
          <w:sz w:val="24"/>
          <w:szCs w:val="24"/>
          <w:lang w:val="kk-KZ"/>
        </w:rPr>
        <w:t>О(0,0)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нүктесімен  </w:t>
      </w:r>
      <w:r w:rsidRPr="00A20B81">
        <w:rPr>
          <w:rFonts w:ascii="Times New Roman" w:hAnsi="Times New Roman" w:cs="Times New Roman"/>
          <w:noProof/>
          <w:position w:val="-6"/>
          <w:sz w:val="24"/>
          <w:szCs w:val="24"/>
          <w:lang w:val="kk-KZ"/>
        </w:rPr>
        <w:object w:dxaOrig="780" w:dyaOrig="300" w14:anchorId="630AF6FF">
          <v:shape id="_x0000_i1041" type="#_x0000_t75" style="width:38.7pt;height:15.15pt" o:ole="">
            <v:imagedata r:id="rId38" o:title=""/>
          </v:shape>
          <o:OLEObject Type="Embed" ProgID="Equation.DSMT4" ShapeID="_x0000_i1041" DrawAspect="Content" ObjectID="_1831382913" r:id="rId39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түзуін қосатын барлық  жатық қисықтардың ішіндегі </w:t>
      </w:r>
      <m:oMath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I[x(t)]=</m:t>
        </m:r>
        <m:nary>
          <m:nary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T</m:t>
            </m:r>
          </m:sup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(</m:t>
            </m:r>
            <w:bookmarkStart w:id="19" w:name="_Hlk220744433"/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2t</m:t>
            </m:r>
            <m:r>
              <w:rPr>
                <w:rFonts w:ascii="Cambria Math" w:eastAsia="Calibri" w:hAnsi="Cambria Math" w:cs="Cambria Math"/>
                <w:sz w:val="24"/>
                <w:szCs w:val="24"/>
                <w:lang w:val="kk-KZ"/>
              </w:rPr>
              <m:t>⋅</m:t>
            </m:r>
            <m:sSup>
              <m:sSupPr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kk-KZ"/>
                  </w:rPr>
                  <m:t>'</m:t>
                </m: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up>
            </m:s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(t)</m:t>
            </m:r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-</m:t>
            </m:r>
            <m:sSup>
              <m:sSupPr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kk-KZ"/>
                  </w:rPr>
                  <m:t>'</m:t>
                </m:r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kk-KZ"/>
                  </w:rPr>
                  <m:t>2</m:t>
                </m: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up>
            </m:s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(t)</m:t>
            </m:r>
            <w:bookmarkEnd w:id="19"/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)</m:t>
            </m:r>
          </m:e>
        </m:nary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dt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функционалын  экстремумге  жеткізетінін  табу </w:t>
      </w:r>
    </w:p>
    <w:p w14:paraId="325A43DB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2779E" wp14:editId="77A3C036">
            <wp:extent cx="4486118" cy="2381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2691" t="43021" r="38623" b="29909"/>
                    <a:stretch/>
                  </pic:blipFill>
                  <pic:spPr bwMode="auto">
                    <a:xfrm>
                      <a:off x="0" y="0"/>
                      <a:ext cx="4483878" cy="238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9FC41" w14:textId="77777777" w:rsidR="00B63285" w:rsidRPr="003A114A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                 </w:t>
      </w:r>
      <w:r w:rsidRPr="003A114A">
        <w:rPr>
          <w:rFonts w:ascii="Times New Roman" w:hAnsi="Times New Roman" w:cs="Times New Roman"/>
          <w:noProof/>
          <w:sz w:val="24"/>
          <w:szCs w:val="24"/>
          <w:lang w:val="kk-KZ"/>
        </w:rPr>
        <w:t>Мысалдың геометриялық түсінігі</w:t>
      </w:r>
    </w:p>
    <w:p w14:paraId="6A7F1F54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29E1D1ED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3140" w:dyaOrig="420" w14:anchorId="6011D352">
          <v:shape id="_x0000_i1042" type="#_x0000_t75" style="width:156.1pt;height:20.55pt" o:ole="">
            <v:imagedata r:id="rId41" o:title=""/>
          </v:shape>
          <o:OLEObject Type="Embed" ProgID="Equation.DSMT4" ShapeID="_x0000_i1042" DrawAspect="Content" ObjectID="_1831382914" r:id="rId42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интегранты </w:t>
      </w:r>
      <w:r w:rsidRPr="00A20B81">
        <w:rPr>
          <w:rFonts w:ascii="Times New Roman" w:hAnsi="Times New Roman" w:cs="Times New Roman"/>
          <w:i/>
          <w:noProof/>
          <w:sz w:val="24"/>
          <w:szCs w:val="24"/>
          <w:lang w:val="kk-KZ"/>
        </w:rPr>
        <w:t>х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айқын  тәуелді емес. Онда Эйлер теңдеуі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880" w:dyaOrig="380" w14:anchorId="26E4ECCC">
          <v:shape id="_x0000_i1043" type="#_x0000_t75" style="width:44.15pt;height:18.75pt" o:ole="">
            <v:imagedata r:id="rId43" o:title=""/>
          </v:shape>
          <o:OLEObject Type="Embed" ProgID="Equation.DSMT4" ShapeID="_x0000_i1043" DrawAspect="Content" ObjectID="_1831382915" r:id="rId44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Онда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2380" w:dyaOrig="380" w14:anchorId="375D1930">
          <v:shape id="_x0000_i1044" type="#_x0000_t75" style="width:119.2pt;height:18.75pt" o:ole="">
            <v:imagedata r:id="rId45" o:title=""/>
          </v:shape>
          <o:OLEObject Type="Embed" ProgID="Equation.DSMT4" ShapeID="_x0000_i1044" DrawAspect="Content" ObjectID="_1831382916" r:id="rId46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Онда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140" w:dyaOrig="380" w14:anchorId="099C206E">
          <v:shape id="_x0000_i1045" type="#_x0000_t75" style="width:56.85pt;height:18.75pt" o:ole="">
            <v:imagedata r:id="rId47" o:title=""/>
          </v:shape>
          <o:OLEObject Type="Embed" ProgID="Equation.DSMT4" ShapeID="_x0000_i1045" DrawAspect="Content" ObjectID="_1831382917" r:id="rId48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және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140" w:dyaOrig="380" w14:anchorId="4594D535">
          <v:shape id="_x0000_i1046" type="#_x0000_t75" style="width:56.85pt;height:18.75pt" o:ole="">
            <v:imagedata r:id="rId47" o:title=""/>
          </v:shape>
          <o:OLEObject Type="Embed" ProgID="Equation.DSMT4" ShapeID="_x0000_i1046" DrawAspect="Content" ObjectID="_1831382918" r:id="rId49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.</w:t>
      </w:r>
    </w:p>
    <w:p w14:paraId="573F46F7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position w:val="-26"/>
          <w:sz w:val="24"/>
          <w:szCs w:val="24"/>
          <w:lang w:val="kk-KZ"/>
        </w:rPr>
        <w:object w:dxaOrig="2420" w:dyaOrig="740" w14:anchorId="79C42366">
          <v:shape id="_x0000_i1047" type="#_x0000_t75" style="width:120.4pt;height:36.9pt" o:ole="">
            <v:imagedata r:id="rId50" o:title=""/>
          </v:shape>
          <o:OLEObject Type="Embed" ProgID="Equation.DSMT4" ShapeID="_x0000_i1047" DrawAspect="Content" ObjectID="_1831382919" r:id="rId51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жалпы шешім (параболаның екі параметрлі үйірі). Ұйғарымды  қисықтардың  шеттерінің біреуі  </w:t>
      </w:r>
      <w:r w:rsidRPr="00A20B81">
        <w:rPr>
          <w:rFonts w:ascii="Times New Roman" w:hAnsi="Times New Roman" w:cs="Times New Roman"/>
          <w:i/>
          <w:noProof/>
          <w:sz w:val="24"/>
          <w:szCs w:val="24"/>
          <w:lang w:val="kk-KZ"/>
        </w:rPr>
        <w:t>О(0,0)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нүктесінде бекітілгендіктен,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579" w:dyaOrig="380" w14:anchorId="748EF564">
          <v:shape id="_x0000_i1048" type="#_x0000_t75" style="width:78.65pt;height:18.75pt" o:ole="">
            <v:imagedata r:id="rId52" o:title=""/>
          </v:shape>
          <o:OLEObject Type="Embed" ProgID="Equation.DSMT4" ShapeID="_x0000_i1048" DrawAspect="Content" ObjectID="_1831382920" r:id="rId53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Онда </w:t>
      </w:r>
      <w:r w:rsidRPr="00A20B81">
        <w:rPr>
          <w:rFonts w:ascii="Times New Roman" w:hAnsi="Times New Roman" w:cs="Times New Roman"/>
          <w:noProof/>
          <w:position w:val="-26"/>
          <w:sz w:val="24"/>
          <w:szCs w:val="24"/>
          <w:lang w:val="kk-KZ"/>
        </w:rPr>
        <w:object w:dxaOrig="1640" w:dyaOrig="740" w14:anchorId="2B68E88D">
          <v:shape id="_x0000_i1049" type="#_x0000_t75" style="width:81.7pt;height:36.9pt" o:ole="">
            <v:imagedata r:id="rId54" o:title=""/>
          </v:shape>
          <o:OLEObject Type="Embed" ProgID="Equation.DSMT4" ShapeID="_x0000_i1049" DrawAspect="Content" ObjectID="_1831382921" r:id="rId55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. Екінші шеттегі шарт  </w:t>
      </w:r>
      <w:r w:rsidRPr="00A20B81">
        <w:rPr>
          <w:rFonts w:ascii="Times New Roman" w:hAnsi="Times New Roman" w:cs="Times New Roman"/>
          <w:b/>
          <w:i/>
          <w:noProof/>
          <w:sz w:val="24"/>
          <w:szCs w:val="24"/>
          <w:lang w:val="kk-KZ"/>
        </w:rPr>
        <w:t xml:space="preserve">3-жағдайға 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сай келеді.Оның трансверсалдік шарты </w:t>
      </w:r>
      <w:r w:rsidRPr="00A20B81">
        <w:rPr>
          <w:rFonts w:ascii="Times New Roman" w:hAnsi="Times New Roman" w:cs="Times New Roman"/>
          <w:noProof/>
          <w:position w:val="-20"/>
          <w:sz w:val="24"/>
          <w:szCs w:val="24"/>
          <w:lang w:val="kk-KZ"/>
        </w:rPr>
        <w:object w:dxaOrig="2100" w:dyaOrig="520" w14:anchorId="72AE405D">
          <v:shape id="_x0000_i1050" type="#_x0000_t75" style="width:105.3pt;height:26pt" o:ole="">
            <v:imagedata r:id="rId56" o:title=""/>
          </v:shape>
          <o:OLEObject Type="Embed" ProgID="Equation.DSMT4" ShapeID="_x0000_i1050" DrawAspect="Content" ObjectID="_1831382922" r:id="rId57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14:paraId="319251B7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Осыдан алатынымыз:</w:t>
      </w:r>
    </w:p>
    <w:p w14:paraId="5555A71B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1F8978A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position w:val="-54"/>
          <w:sz w:val="24"/>
          <w:szCs w:val="24"/>
          <w:lang w:val="kk-KZ"/>
        </w:rPr>
        <w:object w:dxaOrig="8020" w:dyaOrig="1219" w14:anchorId="21E81324">
          <v:shape id="_x0000_i1051" type="#_x0000_t75" style="width:401.15pt;height:61.1pt" o:ole="">
            <v:imagedata r:id="rId58" o:title=""/>
          </v:shape>
          <o:OLEObject Type="Embed" ProgID="Equation.DSMT4" ShapeID="_x0000_i1051" DrawAspect="Content" ObjectID="_1831382923" r:id="rId59"/>
        </w:object>
      </w:r>
    </w:p>
    <w:p w14:paraId="48DA7614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b/>
          <w:noProof/>
          <w:sz w:val="24"/>
          <w:szCs w:val="24"/>
          <w:lang w:val="kk-KZ"/>
        </w:rPr>
        <w:tab/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Мұның сыртында  екінші шетте 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260" w:dyaOrig="420" w14:anchorId="5F332085">
          <v:shape id="_x0000_i1052" type="#_x0000_t75" style="width:62.9pt;height:20.55pt" o:ole="">
            <v:imagedata r:id="rId60" o:title=""/>
          </v:shape>
          <o:OLEObject Type="Embed" ProgID="Equation.DSMT4" ShapeID="_x0000_i1052" DrawAspect="Content" ObjectID="_1831382924" r:id="rId61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. Осыдан табатынымыз: </w:t>
      </w:r>
      <w:r w:rsidRPr="00A20B81">
        <w:rPr>
          <w:rFonts w:ascii="Times New Roman" w:hAnsi="Times New Roman" w:cs="Times New Roman"/>
          <w:noProof/>
          <w:position w:val="-26"/>
          <w:sz w:val="24"/>
          <w:szCs w:val="24"/>
          <w:lang w:val="kk-KZ"/>
        </w:rPr>
        <w:object w:dxaOrig="2799" w:dyaOrig="740" w14:anchorId="4773835B">
          <v:shape id="_x0000_i1053" type="#_x0000_t75" style="width:140.35pt;height:36.9pt" o:ole="">
            <v:imagedata r:id="rId62" o:title=""/>
          </v:shape>
          <o:OLEObject Type="Embed" ProgID="Equation.DSMT4" ShapeID="_x0000_i1053" DrawAspect="Content" ObjectID="_1831382925" r:id="rId63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Ақыр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ынд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а  алатынымыз:</w:t>
      </w:r>
    </w:p>
    <w:p w14:paraId="7FF0BB26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148917F" w14:textId="77777777" w:rsidR="00B63285" w:rsidRDefault="00B63285" w:rsidP="00B63285">
      <w:pPr>
        <w:pStyle w:val="aa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position w:val="-56"/>
          <w:sz w:val="24"/>
          <w:szCs w:val="24"/>
          <w:lang w:val="kk-KZ"/>
        </w:rPr>
        <w:object w:dxaOrig="2060" w:dyaOrig="1260" w14:anchorId="35830942">
          <v:shape id="_x0000_i1054" type="#_x0000_t75" style="width:76.25pt;height:47.2pt" o:ole="">
            <v:imagedata r:id="rId64" o:title=""/>
          </v:shape>
          <o:OLEObject Type="Embed" ProgID="Equation.DSMT4" ShapeID="_x0000_i1054" DrawAspect="Content" ObjectID="_1831382926" r:id="rId65"/>
        </w:object>
      </w:r>
    </w:p>
    <w:p w14:paraId="6802962B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647D214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Бұл жүйенің шешімдері:</w:t>
      </w:r>
      <w:r w:rsidRPr="00A20B81">
        <w:rPr>
          <w:rFonts w:ascii="Times New Roman" w:hAnsi="Times New Roman" w:cs="Times New Roman"/>
          <w:noProof/>
          <w:position w:val="-14"/>
          <w:sz w:val="24"/>
          <w:szCs w:val="24"/>
          <w:lang w:val="kk-KZ"/>
        </w:rPr>
        <w:object w:dxaOrig="1740" w:dyaOrig="440" w14:anchorId="7F070296">
          <v:shape id="_x0000_i1055" type="#_x0000_t75" style="width:87.15pt;height:21.2pt" o:ole="">
            <v:imagedata r:id="rId66" o:title=""/>
          </v:shape>
          <o:OLEObject Type="Embed" ProgID="Equation.DSMT4" ShapeID="_x0000_i1055" DrawAspect="Content" ObjectID="_1831382927" r:id="rId67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және </w:t>
      </w:r>
      <w:r w:rsidRPr="00A20B81">
        <w:rPr>
          <w:rFonts w:ascii="Times New Roman" w:hAnsi="Times New Roman" w:cs="Times New Roman"/>
          <w:noProof/>
          <w:position w:val="-14"/>
          <w:sz w:val="24"/>
          <w:szCs w:val="24"/>
          <w:lang w:val="kk-KZ"/>
        </w:rPr>
        <w:object w:dxaOrig="1740" w:dyaOrig="440" w14:anchorId="4AFB3DFC">
          <v:shape id="_x0000_i1056" type="#_x0000_t75" style="width:87.15pt;height:21.2pt" o:ole="">
            <v:imagedata r:id="rId68" o:title=""/>
          </v:shape>
          <o:OLEObject Type="Embed" ProgID="Equation.DSMT4" ShapeID="_x0000_i1056" DrawAspect="Content" ObjectID="_1831382928" r:id="rId69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Сонда алынған ақырғы шешім: </w:t>
      </w:r>
      <m:oMath>
        <m:sSup>
          <m:s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*</m:t>
            </m:r>
          </m:sup>
        </m:s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(t)=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t</m:t>
                </m:r>
              </m:e>
              <m:sup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2t.</m:t>
        </m:r>
        <m:sSup>
          <m:s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*</m:t>
            </m:r>
          </m:sup>
        </m:s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=2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және </w:t>
      </w:r>
      <m:oMath>
        <m:sSup>
          <m:s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b>
            </m:sSub>
          </m:e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*</m:t>
            </m:r>
          </m:sup>
        </m:s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(t)=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t</m:t>
                </m:r>
              </m:e>
              <m:sup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+2t.</m:t>
        </m:r>
        <m:sSup>
          <m:s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b>
            </m:sSub>
          </m:e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*</m:t>
            </m:r>
          </m:sup>
        </m:s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2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.</w:t>
      </w:r>
    </w:p>
    <w:p w14:paraId="4C5316AB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  <w:r w:rsidRPr="001B647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  <w:lang w:val="kk-KZ"/>
        </w:rPr>
        <w:t>Бірінші функцияны  тексерейік: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Лежандр шарты орындалады: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x'x'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=-2&gt;0</m:t>
        </m:r>
      </m:oMath>
      <w:r w:rsidRPr="00AF676B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максимум)</w:t>
      </w:r>
    </w:p>
    <w:p w14:paraId="2A9969F3" w14:textId="77777777" w:rsidR="00B63285" w:rsidRPr="00AF676B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AF676B">
        <w:rPr>
          <w:rFonts w:ascii="Times New Roman" w:hAnsi="Times New Roman" w:cs="Times New Roman"/>
          <w:iCs/>
          <w:noProof/>
          <w:sz w:val="24"/>
          <w:szCs w:val="24"/>
          <w:lang w:val="kk-KZ"/>
        </w:rPr>
        <w:t>Якоби теңдеуі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  </m:t>
        </m:r>
        <m:sSup>
          <m:sSup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h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''</m:t>
            </m:r>
          </m:sup>
        </m:sSup>
      </m:oMath>
      <w:r w:rsidRPr="00AF676B">
        <w:rPr>
          <w:rFonts w:ascii="Times New Roman" w:hAnsi="Times New Roman" w:cs="Times New Roman"/>
          <w:iCs/>
          <w:noProof/>
          <w:sz w:val="24"/>
          <w:szCs w:val="24"/>
        </w:rPr>
        <w:t>=0,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     h(x)=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b>
        </m:sSub>
      </m:oMath>
      <w:r w:rsidRPr="00AF676B">
        <w:rPr>
          <w:rFonts w:ascii="Times New Roman" w:hAnsi="Times New Roman" w:cs="Times New Roman"/>
          <w:iCs/>
          <w:noProof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 xml:space="preserve">=0, </m:t>
        </m:r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≠0,x∈(0,T]</m:t>
        </m:r>
      </m:oMath>
    </w:p>
    <w:p w14:paraId="5A826239" w14:textId="77777777" w:rsidR="00B63285" w:rsidRPr="00AF676B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AF676B">
        <w:rPr>
          <w:rFonts w:ascii="Times New Roman" w:hAnsi="Times New Roman" w:cs="Times New Roman"/>
          <w:iCs/>
          <w:noProof/>
          <w:sz w:val="24"/>
          <w:szCs w:val="24"/>
          <w:lang w:val="kk-KZ"/>
        </w:rPr>
        <w:t>Якоби</w:t>
      </w:r>
      <w:r w:rsidRPr="00E40F5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шарты орындалады: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 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 xml:space="preserve">=0, </m:t>
        </m:r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≠0,x∈(0,T]</m:t>
        </m:r>
      </m:oMath>
    </w:p>
    <w:p w14:paraId="56FF0178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Вейерштрасс шарты орындалады:</w:t>
      </w:r>
    </w:p>
    <w:p w14:paraId="0FE82D7E" w14:textId="77777777" w:rsidR="00B63285" w:rsidRPr="00DC3AA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E=</m:t>
        </m:r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2t</m:t>
        </m:r>
        <m:r>
          <w:rPr>
            <w:rFonts w:ascii="Cambria Math" w:eastAsia="Calibri" w:hAnsi="Cambria Math" w:cs="Cambria Math"/>
            <w:sz w:val="24"/>
            <w:szCs w:val="24"/>
            <w:lang w:val="kk-KZ"/>
          </w:rPr>
          <m:t>⋅</m:t>
        </m:r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'</m:t>
            </m: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up>
        </m:sSup>
        <m:d>
          <m:d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t</m:t>
            </m:r>
          </m:e>
        </m:d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-</m:t>
        </m:r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'</m:t>
            </m:r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2</m:t>
            </m: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up>
        </m:sSup>
        <m:d>
          <m:d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t</m:t>
            </m:r>
          </m:e>
        </m:d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-</m:t>
        </m:r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2tp</m:t>
        </m:r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-</m:t>
        </m:r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p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2</m:t>
            </m:r>
          </m:sup>
        </m:sSup>
      </m:oMath>
      <w:r w:rsidRPr="005D7E56">
        <w:rPr>
          <w:rFonts w:ascii="Times New Roman" w:hAnsi="Times New Roman" w:cs="Times New Roman"/>
          <w:noProof/>
          <w:sz w:val="24"/>
          <w:szCs w:val="24"/>
          <w:lang w:val="kk-KZ"/>
        </w:rPr>
        <w:t>-</w:t>
      </w:r>
      <m:oMath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x'-p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2t-2p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x'-p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≤0</m:t>
        </m:r>
      </m:oMath>
    </w:p>
    <w:p w14:paraId="5925E688" w14:textId="77777777" w:rsidR="00B63285" w:rsidRPr="001B647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*</m:t>
              </m:r>
            </m:sup>
          </m:sSup>
          <m:d>
            <m:d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t</m:t>
              </m: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2</m:t>
              </m:r>
            </m:den>
          </m:f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-қисығы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0,2</m:t>
              </m: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кесіндісінде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функционалды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әлді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максимумге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жеткізеді</m:t>
          </m:r>
        </m:oMath>
      </m:oMathPara>
    </w:p>
    <w:p w14:paraId="1E09CC3F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  <w:lang w:val="kk-KZ"/>
        </w:rPr>
        <w:t>Ек</w:t>
      </w:r>
      <w:r w:rsidRPr="001B647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  <w:lang w:val="kk-KZ"/>
        </w:rPr>
        <w:t>інші функцияны  тексерейік:</w:t>
      </w:r>
      <w:r w:rsidRPr="001B647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Лежандр шарты шарты орындалады: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x'x'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=-2&gt;0</m:t>
        </m:r>
      </m:oMath>
      <w:r w:rsidRPr="00AF676B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максимум)</w:t>
      </w:r>
    </w:p>
    <w:p w14:paraId="78ED4262" w14:textId="77777777" w:rsidR="00B63285" w:rsidRPr="00AF676B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AF676B">
        <w:rPr>
          <w:rFonts w:ascii="Times New Roman" w:hAnsi="Times New Roman" w:cs="Times New Roman"/>
          <w:iCs/>
          <w:noProof/>
          <w:sz w:val="24"/>
          <w:szCs w:val="24"/>
          <w:lang w:val="kk-KZ"/>
        </w:rPr>
        <w:t>Якоби теңдеуі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  </m:t>
        </m:r>
        <m:sSup>
          <m:sSup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h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''</m:t>
            </m:r>
          </m:sup>
        </m:sSup>
      </m:oMath>
      <w:r w:rsidRPr="00AF676B">
        <w:rPr>
          <w:rFonts w:ascii="Times New Roman" w:hAnsi="Times New Roman" w:cs="Times New Roman"/>
          <w:iCs/>
          <w:noProof/>
          <w:sz w:val="24"/>
          <w:szCs w:val="24"/>
        </w:rPr>
        <w:t>=0,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     h(x)=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b>
        </m:sSub>
      </m:oMath>
      <w:r w:rsidRPr="00AF676B">
        <w:rPr>
          <w:rFonts w:ascii="Times New Roman" w:hAnsi="Times New Roman" w:cs="Times New Roman"/>
          <w:iCs/>
          <w:noProof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 xml:space="preserve">=0, </m:t>
        </m:r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≠0,x∈(0,T]</m:t>
        </m:r>
      </m:oMath>
    </w:p>
    <w:p w14:paraId="41189DF7" w14:textId="77777777" w:rsidR="00B63285" w:rsidRPr="00AF676B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AF676B">
        <w:rPr>
          <w:rFonts w:ascii="Times New Roman" w:hAnsi="Times New Roman" w:cs="Times New Roman"/>
          <w:iCs/>
          <w:noProof/>
          <w:sz w:val="24"/>
          <w:szCs w:val="24"/>
          <w:lang w:val="kk-KZ"/>
        </w:rPr>
        <w:t>Якоби</w:t>
      </w:r>
      <w:r w:rsidRPr="00E40F5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шарты орындалады: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 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 xml:space="preserve">=0, </m:t>
        </m:r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≠0,x∈(0,T]</m:t>
        </m:r>
      </m:oMath>
    </w:p>
    <w:p w14:paraId="6870EA04" w14:textId="77777777" w:rsidR="00B63285" w:rsidRPr="005D7E56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Вейерштрасс шарты орындалады: </w:t>
      </w:r>
    </w:p>
    <w:p w14:paraId="4ECE7AC3" w14:textId="77777777" w:rsidR="00B63285" w:rsidRPr="001B647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E=</m:t>
        </m:r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2t</m:t>
        </m:r>
        <m:r>
          <w:rPr>
            <w:rFonts w:ascii="Cambria Math" w:eastAsia="Calibri" w:hAnsi="Cambria Math" w:cs="Cambria Math"/>
            <w:sz w:val="24"/>
            <w:szCs w:val="24"/>
            <w:lang w:val="kk-KZ"/>
          </w:rPr>
          <m:t>⋅</m:t>
        </m:r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'</m:t>
            </m: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up>
        </m:sSup>
        <m:d>
          <m:d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t</m:t>
            </m:r>
          </m:e>
        </m:d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-</m:t>
        </m:r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'</m:t>
            </m:r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2</m:t>
            </m: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up>
        </m:sSup>
        <m:d>
          <m:d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t</m:t>
            </m:r>
          </m:e>
        </m:d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-</m:t>
        </m:r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2tp</m:t>
        </m:r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-</m:t>
        </m:r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p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2</m:t>
            </m:r>
          </m:sup>
        </m:sSup>
      </m:oMath>
      <w:r w:rsidRPr="005D7E56">
        <w:rPr>
          <w:rFonts w:ascii="Times New Roman" w:hAnsi="Times New Roman" w:cs="Times New Roman"/>
          <w:noProof/>
          <w:sz w:val="24"/>
          <w:szCs w:val="24"/>
          <w:lang w:val="kk-KZ"/>
        </w:rPr>
        <w:t>-</w:t>
      </w:r>
      <m:oMath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x'-p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2t-2p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x'-p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≤0</m:t>
        </m:r>
      </m:oMath>
    </w:p>
    <w:p w14:paraId="6248667A" w14:textId="77777777" w:rsidR="00B63285" w:rsidRPr="001B647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</m:e>
            <m:sup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*</m:t>
              </m:r>
            </m:sup>
          </m:sSup>
          <m:d>
            <m:d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t</m:t>
              </m: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2</m:t>
              </m:r>
            </m:den>
          </m:f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+2t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-қисығы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2,0</m:t>
              </m: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кесіндісінде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функционалды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әлді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максимумге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жеткізеді</m:t>
          </m:r>
        </m:oMath>
      </m:oMathPara>
    </w:p>
    <w:p w14:paraId="0E9035C8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D6BFCDE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Мысал </w:t>
      </w: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>5</w:t>
      </w:r>
      <w:r w:rsidRPr="00A20B81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. 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Бір шеті</w:t>
      </w:r>
      <w:r w:rsidRPr="00A20B81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</w:t>
      </w:r>
      <w:r w:rsidRPr="003A114A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О(0,0) 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нүктесінде бекітілген, екінші шеті  </w:t>
      </w:r>
      <w:r w:rsidRPr="00A20B81">
        <w:rPr>
          <w:rFonts w:ascii="Times New Roman" w:hAnsi="Times New Roman" w:cs="Times New Roman"/>
          <w:noProof/>
          <w:position w:val="-6"/>
          <w:sz w:val="24"/>
          <w:szCs w:val="24"/>
          <w:lang w:val="kk-KZ"/>
        </w:rPr>
        <w:object w:dxaOrig="1080" w:dyaOrig="300" w14:anchorId="2385D260">
          <v:shape id="_x0000_i1057" type="#_x0000_t75" style="width:53.85pt;height:15.15pt" o:ole="">
            <v:imagedata r:id="rId70" o:title=""/>
          </v:shape>
          <o:OLEObject Type="Embed" ProgID="Equation.DSMT4" ShapeID="_x0000_i1057" DrawAspect="Content" ObjectID="_1831382929" r:id="rId71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түзуінің бойында сырғитын  қисықтардың ішіндегі </w:t>
      </w:r>
      <w:r w:rsidRPr="00A20B81">
        <w:rPr>
          <w:rFonts w:ascii="Times New Roman" w:eastAsia="Calibri" w:hAnsi="Times New Roman" w:cs="Times New Roman"/>
          <w:i/>
          <w:position w:val="-36"/>
          <w:sz w:val="24"/>
          <w:szCs w:val="24"/>
        </w:rPr>
        <w:object w:dxaOrig="1760" w:dyaOrig="859" w14:anchorId="5FE480F1">
          <v:shape id="_x0000_i1058" type="#_x0000_t75" style="width:90.15pt;height:38.1pt" o:ole="">
            <v:imagedata r:id="rId72" o:title=""/>
          </v:shape>
          <o:OLEObject Type="Embed" ProgID="Equation.DSMT4" ShapeID="_x0000_i1058" DrawAspect="Content" ObjectID="_1831382930" r:id="rId73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функционалын  экстремумге  жеткізетінін  табу (4.7-суре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т).</w:t>
      </w:r>
    </w:p>
    <w:p w14:paraId="42D0A7DD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</w:t>
      </w: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33961C" wp14:editId="421293FA">
            <wp:simplePos x="0" y="0"/>
            <wp:positionH relativeFrom="margin">
              <wp:posOffset>0</wp:posOffset>
            </wp:positionH>
            <wp:positionV relativeFrom="margin">
              <wp:posOffset>935990</wp:posOffset>
            </wp:positionV>
            <wp:extent cx="3647169" cy="3276000"/>
            <wp:effectExtent l="0" t="0" r="0" b="63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4" t="31054" r="37180" b="28979"/>
                    <a:stretch/>
                  </pic:blipFill>
                  <pic:spPr bwMode="auto">
                    <a:xfrm>
                      <a:off x="0" y="0"/>
                      <a:ext cx="3647169" cy="32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660" w:dyaOrig="420" w14:anchorId="5DC3B58F">
          <v:shape id="_x0000_i1059" type="#_x0000_t75" style="width:82.9pt;height:20.55pt" o:ole="">
            <v:imagedata r:id="rId75" o:title=""/>
          </v:shape>
          <o:OLEObject Type="Embed" ProgID="Equation.DSMT4" ShapeID="_x0000_i1059" DrawAspect="Content" ObjectID="_1831382931" r:id="rId76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интегранты </w:t>
      </w:r>
      <w:r w:rsidRPr="00A20B81">
        <w:rPr>
          <w:rFonts w:ascii="Times New Roman" w:hAnsi="Times New Roman" w:cs="Times New Roman"/>
          <w:noProof/>
          <w:position w:val="-6"/>
          <w:sz w:val="24"/>
          <w:szCs w:val="24"/>
          <w:lang w:val="kk-KZ"/>
        </w:rPr>
        <w:object w:dxaOrig="279" w:dyaOrig="320" w14:anchorId="381923B0">
          <v:shape id="_x0000_i1060" type="#_x0000_t75" style="width:14.5pt;height:15.75pt" o:ole="">
            <v:imagedata r:id="rId77" o:title=""/>
          </v:shape>
          <o:OLEObject Type="Embed" ProgID="Equation.DSMT4" ShapeID="_x0000_i1060" DrawAspect="Content" ObjectID="_1831382932" r:id="rId78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ке ғана тәуелді. Демек  Эйлер теңдеуінің жалпы шешімін бірден жазамыз: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660" w:dyaOrig="380" w14:anchorId="377AF0A1">
          <v:shape id="_x0000_i1061" type="#_x0000_t75" style="width:82.9pt;height:18.75pt" o:ole="">
            <v:imagedata r:id="rId79" o:title=""/>
          </v:shape>
          <o:OLEObject Type="Embed" ProgID="Equation.DSMT4" ShapeID="_x0000_i1061" DrawAspect="Content" ObjectID="_1831382933" r:id="rId80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.  Ұйғарымды қисықтардың бір шеті бекітілгендіктен,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579" w:dyaOrig="380" w14:anchorId="026E143A">
          <v:shape id="_x0000_i1062" type="#_x0000_t75" style="width:78.65pt;height:18.75pt" o:ole="">
            <v:imagedata r:id="rId81" o:title=""/>
          </v:shape>
          <o:OLEObject Type="Embed" ProgID="Equation.DSMT4" ShapeID="_x0000_i1062" DrawAspect="Content" ObjectID="_1831382934" r:id="rId82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Онда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160" w:dyaOrig="380" w14:anchorId="540AB056">
          <v:shape id="_x0000_i1063" type="#_x0000_t75" style="width:57.5pt;height:18.75pt" o:ole="">
            <v:imagedata r:id="rId83" o:title=""/>
          </v:shape>
          <o:OLEObject Type="Embed" ProgID="Equation.DSMT4" ShapeID="_x0000_i1063" DrawAspect="Content" ObjectID="_1831382935" r:id="rId84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14:paraId="59C4B39B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</w:p>
    <w:p w14:paraId="6A2B37D8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Екінші шеттегі шарт    </w:t>
      </w:r>
      <w:r w:rsidRPr="00A20B81">
        <w:rPr>
          <w:rFonts w:ascii="Times New Roman" w:hAnsi="Times New Roman" w:cs="Times New Roman"/>
          <w:b/>
          <w:i/>
          <w:noProof/>
          <w:sz w:val="24"/>
          <w:szCs w:val="24"/>
          <w:lang w:val="kk-KZ"/>
        </w:rPr>
        <w:t>2-жағдайға</w:t>
      </w:r>
      <w:r w:rsidRPr="00A20B81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сай келеді. Оның трансверсалдік шарты мына түрге келеді:</w:t>
      </w:r>
      <w:r w:rsidRPr="002A3841">
        <w:rPr>
          <w:rFonts w:ascii="Times New Roman" w:hAnsi="Times New Roman" w:cs="Times New Roman"/>
          <w:noProof/>
          <w:position w:val="-18"/>
          <w:sz w:val="24"/>
          <w:szCs w:val="24"/>
          <w:lang w:val="kk-KZ"/>
        </w:rPr>
        <w:object w:dxaOrig="2480" w:dyaOrig="460" w14:anchorId="391BC716">
          <v:shape id="_x0000_i1064" type="#_x0000_t75" style="width:124.65pt;height:23.6pt" o:ole="">
            <v:imagedata r:id="rId85" o:title=""/>
          </v:shape>
          <o:OLEObject Type="Embed" ProgID="Equation.DSMT4" ShapeID="_x0000_i1064" DrawAspect="Content" ObjectID="_1831382936" r:id="rId86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Мұндағы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400" w:dyaOrig="360" w14:anchorId="79B15A6D">
          <v:shape id="_x0000_i1065" type="#_x0000_t75" style="width:70.2pt;height:18.15pt" o:ole="">
            <v:imagedata r:id="rId87" o:title=""/>
          </v:shape>
          <o:OLEObject Type="Embed" ProgID="Equation.DSMT4" ShapeID="_x0000_i1065" DrawAspect="Content" ObjectID="_1831382937" r:id="rId88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. Осыдан алатынымыз:</w:t>
      </w:r>
    </w:p>
    <w:p w14:paraId="170A40F3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3A114A">
        <w:rPr>
          <w:rFonts w:ascii="Times New Roman" w:hAnsi="Times New Roman" w:cs="Times New Roman"/>
          <w:noProof/>
          <w:sz w:val="24"/>
          <w:szCs w:val="24"/>
          <w:lang w:val="kk-KZ"/>
        </w:rPr>
        <w:t>Мысалдың геометриялық түсінігі</w:t>
      </w:r>
    </w:p>
    <w:p w14:paraId="7F6A57D5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2DB87101" w14:textId="77777777" w:rsidR="00B63285" w:rsidRDefault="00B63285" w:rsidP="00B63285">
      <w:pPr>
        <w:pStyle w:val="aa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2A3841">
        <w:rPr>
          <w:rFonts w:ascii="Times New Roman" w:hAnsi="Times New Roman" w:cs="Times New Roman"/>
          <w:noProof/>
          <w:position w:val="-48"/>
          <w:sz w:val="24"/>
          <w:szCs w:val="24"/>
          <w:lang w:val="kk-KZ"/>
        </w:rPr>
        <w:object w:dxaOrig="5240" w:dyaOrig="1080" w14:anchorId="23E6F3B9">
          <v:shape id="_x0000_i1066" type="#_x0000_t75" style="width:262pt;height:53.25pt" o:ole="">
            <v:imagedata r:id="rId89" o:title=""/>
          </v:shape>
          <o:OLEObject Type="Embed" ProgID="Equation.DSMT4" ShapeID="_x0000_i1066" DrawAspect="Content" ObjectID="_1831382938" r:id="rId90"/>
        </w:object>
      </w:r>
    </w:p>
    <w:p w14:paraId="17D3F920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3A08F839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Мұның сыртында  екінші шет теңдеуі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800" w:dyaOrig="420" w14:anchorId="6E20B7E0">
          <v:shape id="_x0000_i1067" type="#_x0000_t75" style="width:90.15pt;height:20.55pt" o:ole="">
            <v:imagedata r:id="rId91" o:title=""/>
          </v:shape>
          <o:OLEObject Type="Embed" ProgID="Equation.DSMT4" ShapeID="_x0000_i1067" DrawAspect="Content" ObjectID="_1831382939" r:id="rId92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Ұйғарымды қисыққа  осы өрнекті қойсақ: </w:t>
      </w:r>
      <w:r w:rsidRPr="00A20B81">
        <w:rPr>
          <w:rFonts w:ascii="Times New Roman" w:hAnsi="Times New Roman" w:cs="Times New Roman"/>
          <w:noProof/>
          <w:position w:val="-14"/>
          <w:sz w:val="24"/>
          <w:szCs w:val="24"/>
          <w:lang w:val="kk-KZ"/>
        </w:rPr>
        <w:object w:dxaOrig="2760" w:dyaOrig="440" w14:anchorId="783B0B00">
          <v:shape id="_x0000_i1068" type="#_x0000_t75" style="width:137.95pt;height:21.2pt" o:ole="">
            <v:imagedata r:id="rId93" o:title=""/>
          </v:shape>
          <o:OLEObject Type="Embed" ProgID="Equation.DSMT4" ShapeID="_x0000_i1068" DrawAspect="Content" ObjectID="_1831382940" r:id="rId94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Ақырында  параметрлерді анықтатын жүйе аламыз:</w:t>
      </w:r>
    </w:p>
    <w:p w14:paraId="05277402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59A2746" w14:textId="77777777" w:rsidR="00B63285" w:rsidRDefault="00B63285" w:rsidP="00B63285">
      <w:pPr>
        <w:pStyle w:val="aa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2A3841">
        <w:rPr>
          <w:rFonts w:ascii="Times New Roman" w:hAnsi="Times New Roman" w:cs="Times New Roman"/>
          <w:noProof/>
          <w:position w:val="-36"/>
          <w:sz w:val="24"/>
          <w:szCs w:val="24"/>
          <w:lang w:val="kk-KZ"/>
        </w:rPr>
        <w:object w:dxaOrig="1680" w:dyaOrig="840" w14:anchorId="0C21FE4F">
          <v:shape id="_x0000_i1069" type="#_x0000_t75" style="width:84.7pt;height:42.35pt" o:ole="">
            <v:imagedata r:id="rId95" o:title=""/>
          </v:shape>
          <o:OLEObject Type="Embed" ProgID="Equation.DSMT4" ShapeID="_x0000_i1069" DrawAspect="Content" ObjectID="_1831382941" r:id="rId96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немесе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&amp;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1</m:t>
                    </m:r>
                  </m:sub>
                  <m:sup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Times New Roman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3+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e>
                </m:d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=0</m:t>
                </m:r>
              </m:e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&amp;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T</m:t>
                    </m:r>
                  </m:e>
                  <m:sup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*</m:t>
                    </m:r>
                  </m:sup>
                </m:sSup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=1</m:t>
                </m:r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-</m:t>
                </m:r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2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T</m:t>
                    </m:r>
                  </m:e>
                  <m:sup>
                    <m:r>
                      <w:rPr>
                        <w:rFonts w:ascii="Cambria Math" w:hAnsi="Times New Roman" w:cs="Times New Roman"/>
                        <w:noProof/>
                        <w:sz w:val="24"/>
                        <w:szCs w:val="24"/>
                        <w:lang w:val="kk-KZ"/>
                      </w:rPr>
                      <m:t>*</m:t>
                    </m:r>
                  </m:sup>
                </m:sSup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.</m:t>
                </m:r>
              </m:e>
            </m:eqAr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e>
        </m:d>
      </m:oMath>
    </w:p>
    <w:p w14:paraId="15E18B43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08A85339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Жүйенің бірінші  теңдеуінің шешімі екі шешімі бар: </w:t>
      </w:r>
      <w:r w:rsidRPr="00A20B81">
        <w:rPr>
          <w:rFonts w:ascii="Times New Roman" w:hAnsi="Times New Roman" w:cs="Times New Roman"/>
          <w:noProof/>
          <w:position w:val="-14"/>
          <w:sz w:val="24"/>
          <w:szCs w:val="24"/>
          <w:lang w:val="kk-KZ"/>
        </w:rPr>
        <w:object w:dxaOrig="740" w:dyaOrig="400" w14:anchorId="0F25C131">
          <v:shape id="_x0000_i1070" type="#_x0000_t75" style="width:36.9pt;height:19.95pt" o:ole="">
            <v:imagedata r:id="rId97" o:title=""/>
          </v:shape>
          <o:OLEObject Type="Embed" ProgID="Equation.DSMT4" ShapeID="_x0000_i1070" DrawAspect="Content" ObjectID="_1831382942" r:id="rId98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және 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3.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Демек </w:t>
      </w:r>
      <w:r w:rsidRPr="00A20B81">
        <w:rPr>
          <w:rFonts w:ascii="Times New Roman" w:hAnsi="Times New Roman" w:cs="Times New Roman"/>
          <w:noProof/>
          <w:position w:val="-14"/>
          <w:sz w:val="24"/>
          <w:szCs w:val="24"/>
          <w:lang w:val="kk-KZ"/>
        </w:rPr>
        <w:object w:dxaOrig="740" w:dyaOrig="400" w14:anchorId="367139E3">
          <v:shape id="_x0000_i1071" type="#_x0000_t75" style="width:36.9pt;height:19.95pt" o:ole="">
            <v:imagedata r:id="rId97" o:title=""/>
          </v:shape>
          <o:OLEObject Type="Embed" ProgID="Equation.DSMT4" ShapeID="_x0000_i1071" DrawAspect="Content" ObjectID="_1831382943" r:id="rId99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кезінде </w:t>
      </w:r>
      <w:r w:rsidRPr="00A20B81">
        <w:rPr>
          <w:rFonts w:ascii="Times New Roman" w:hAnsi="Times New Roman" w:cs="Times New Roman"/>
          <w:noProof/>
          <w:position w:val="-26"/>
          <w:sz w:val="24"/>
          <w:szCs w:val="24"/>
          <w:lang w:val="kk-KZ"/>
        </w:rPr>
        <w:object w:dxaOrig="800" w:dyaOrig="700" w14:anchorId="30C67F13">
          <v:shape id="_x0000_i1072" type="#_x0000_t75" style="width:39.35pt;height:35.1pt" o:ole="">
            <v:imagedata r:id="rId100" o:title=""/>
          </v:shape>
          <o:OLEObject Type="Embed" ProgID="Equation.DSMT4" ShapeID="_x0000_i1072" DrawAspect="Content" ObjectID="_1831382944" r:id="rId101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 xml:space="preserve">3 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кезінде </w:t>
      </w:r>
      <m:oMath>
        <m:sSup>
          <m:s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T</m:t>
            </m:r>
          </m:e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*</m:t>
            </m:r>
          </m:sup>
        </m:s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1.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Ендеше ақырғы шешім:</w:t>
      </w:r>
    </w:p>
    <w:p w14:paraId="3C8D68EE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(t)=0,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*</m:t>
            </m:r>
          </m:sup>
        </m:s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2</m:t>
            </m:r>
          </m:den>
        </m:f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, </w:t>
      </w:r>
      <w:r w:rsidRPr="00A20B81">
        <w:rPr>
          <w:rFonts w:ascii="Times New Roman" w:hAnsi="Times New Roman" w:cs="Times New Roman"/>
          <w:noProof/>
          <w:position w:val="-14"/>
          <w:sz w:val="24"/>
          <w:szCs w:val="24"/>
          <w:lang w:val="kk-KZ"/>
        </w:rPr>
        <w:object w:dxaOrig="900" w:dyaOrig="440" w14:anchorId="4A05CBED">
          <v:shape id="_x0000_i1073" type="#_x0000_t75" style="width:44.75pt;height:21.2pt" o:ole="">
            <v:imagedata r:id="rId102" o:title=""/>
          </v:shape>
          <o:OLEObject Type="Embed" ProgID="Equation.DSMT4" ShapeID="_x0000_i1073" DrawAspect="Content" ObjectID="_1831382945" r:id="rId103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және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(t)=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3t,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A20B81">
        <w:rPr>
          <w:rFonts w:ascii="Times New Roman" w:hAnsi="Times New Roman" w:cs="Times New Roman"/>
          <w:noProof/>
          <w:position w:val="-14"/>
          <w:sz w:val="24"/>
          <w:szCs w:val="24"/>
          <w:lang w:val="kk-KZ"/>
        </w:rPr>
        <w:object w:dxaOrig="900" w:dyaOrig="440" w14:anchorId="5B6D1CA3">
          <v:shape id="_x0000_i1074" type="#_x0000_t75" style="width:44.75pt;height:21.2pt" o:ole="">
            <v:imagedata r:id="rId104" o:title=""/>
          </v:shape>
          <o:OLEObject Type="Embed" ProgID="Equation.DSMT4" ShapeID="_x0000_i1074" DrawAspect="Content" ObjectID="_1831382946" r:id="rId105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, </w:t>
      </w:r>
      <w:r w:rsidRPr="00A20B81">
        <w:rPr>
          <w:rFonts w:ascii="Times New Roman" w:hAnsi="Times New Roman" w:cs="Times New Roman"/>
          <w:noProof/>
          <w:position w:val="-14"/>
          <w:sz w:val="24"/>
          <w:szCs w:val="24"/>
          <w:lang w:val="kk-KZ"/>
        </w:rPr>
        <w:object w:dxaOrig="900" w:dyaOrig="440" w14:anchorId="03F07561">
          <v:shape id="_x0000_i1075" type="#_x0000_t75" style="width:44.75pt;height:21.2pt" o:ole="">
            <v:imagedata r:id="rId106" o:title=""/>
          </v:shape>
          <o:OLEObject Type="Embed" ProgID="Equation.DSMT4" ShapeID="_x0000_i1075" DrawAspect="Content" ObjectID="_1831382947" r:id="rId107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.</w:t>
      </w:r>
    </w:p>
    <w:p w14:paraId="17FF4748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  <w:r w:rsidRPr="001B647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  <w:lang w:val="kk-KZ"/>
        </w:rPr>
        <w:t>Бірінші функцияны  тексерейік: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Лежандр шарты: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x'x'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=6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x</m:t>
                </m: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'</m:t>
                </m:r>
              </m:sup>
            </m:sSup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</m:t>
        </m:r>
      </m:oMath>
      <w:r w:rsidRPr="00AF676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75E604F" w14:textId="77777777" w:rsidR="00B63285" w:rsidRPr="00AF676B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AF676B">
        <w:rPr>
          <w:rFonts w:ascii="Times New Roman" w:hAnsi="Times New Roman" w:cs="Times New Roman"/>
          <w:iCs/>
          <w:noProof/>
          <w:sz w:val="24"/>
          <w:szCs w:val="24"/>
          <w:lang w:val="kk-KZ"/>
        </w:rPr>
        <w:t>Якоби теңдеуі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  </m:t>
        </m:r>
        <m:sSup>
          <m:sSup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h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''</m:t>
            </m:r>
          </m:sup>
        </m:sSup>
      </m:oMath>
      <w:r w:rsidRPr="00AF676B">
        <w:rPr>
          <w:rFonts w:ascii="Times New Roman" w:hAnsi="Times New Roman" w:cs="Times New Roman"/>
          <w:iCs/>
          <w:noProof/>
          <w:sz w:val="24"/>
          <w:szCs w:val="24"/>
        </w:rPr>
        <w:t>=0,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     h(x)=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b>
        </m:sSub>
      </m:oMath>
      <w:r w:rsidRPr="00AF676B">
        <w:rPr>
          <w:rFonts w:ascii="Times New Roman" w:hAnsi="Times New Roman" w:cs="Times New Roman"/>
          <w:iCs/>
          <w:noProof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 xml:space="preserve">=0, </m:t>
        </m:r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≠0,x∈(0,T]</m:t>
        </m:r>
      </m:oMath>
    </w:p>
    <w:p w14:paraId="3AA197A8" w14:textId="77777777" w:rsidR="00B63285" w:rsidRPr="00AF676B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AF676B">
        <w:rPr>
          <w:rFonts w:ascii="Times New Roman" w:hAnsi="Times New Roman" w:cs="Times New Roman"/>
          <w:iCs/>
          <w:noProof/>
          <w:sz w:val="24"/>
          <w:szCs w:val="24"/>
          <w:lang w:val="kk-KZ"/>
        </w:rPr>
        <w:t>Якоби</w:t>
      </w:r>
      <w:r w:rsidRPr="00E40F5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шарты орындалады: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 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 xml:space="preserve">=0, </m:t>
        </m:r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≠0,x∈(0,T]</m:t>
        </m:r>
      </m:oMath>
    </w:p>
    <w:p w14:paraId="6443E384" w14:textId="77777777" w:rsidR="00B63285" w:rsidRPr="005D7E56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Вейерштрасс шарты орындал</w:t>
      </w:r>
      <w:r>
        <w:rPr>
          <w:rFonts w:ascii="Times New Roman" w:hAnsi="Times New Roman" w:cs="Times New Roman"/>
          <w:noProof/>
          <w:sz w:val="24"/>
          <w:szCs w:val="24"/>
        </w:rPr>
        <w:t>майд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ы: </w:t>
      </w:r>
    </w:p>
    <w:p w14:paraId="1B7C36D7" w14:textId="77777777" w:rsidR="00B63285" w:rsidRPr="001B647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E=</m:t>
          </m:r>
          <m:sSup>
            <m:sSupPr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Calibri" w:hAnsi="Times New Roman" w:cs="Times New Roman"/>
                  <w:sz w:val="24"/>
                  <w:szCs w:val="24"/>
                  <w:lang w:val="kk-KZ"/>
                </w:rPr>
                <m:t>x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kk-KZ"/>
                </w:rPr>
                <m:t>'</m:t>
              </m:r>
            </m:e>
            <m:sup>
              <m:r>
                <w:rPr>
                  <w:rFonts w:ascii="Cambria Math" w:eastAsia="Calibri" w:hAnsi="Times New Roman" w:cs="Times New Roman"/>
                  <w:sz w:val="24"/>
                  <w:szCs w:val="24"/>
                  <w:lang w:val="kk-KZ"/>
                </w:rPr>
                <m:t>3</m:t>
              </m:r>
            </m:sup>
          </m:sSup>
          <m:d>
            <m:dPr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eastAsia="Calibri" w:hAnsi="Times New Roman" w:cs="Times New Roman"/>
                  <w:sz w:val="24"/>
                  <w:szCs w:val="24"/>
                  <w:lang w:val="kk-KZ"/>
                </w:rPr>
                <m:t>t</m:t>
              </m:r>
            </m:e>
          </m:d>
          <m:r>
            <w:rPr>
              <w:rFonts w:ascii="Cambria Math" w:eastAsia="Calibri" w:hAnsi="Times New Roman" w:cs="Times New Roman"/>
              <w:sz w:val="24"/>
              <w:szCs w:val="24"/>
              <w:lang w:val="kk-KZ"/>
            </w:rPr>
            <m:t>-</m:t>
          </m:r>
          <w:bookmarkStart w:id="20" w:name="_Hlk220747441"/>
          <m:sSup>
            <m:sSupPr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libri" w:hAnsi="Times New Roman" w:cs="Times New Roman"/>
                  <w:sz w:val="24"/>
                  <w:szCs w:val="24"/>
                  <w:lang w:val="kk-KZ"/>
                </w:rPr>
                <m:t>p</m:t>
              </m:r>
            </m:e>
            <m:sup>
              <m:r>
                <w:rPr>
                  <w:rFonts w:ascii="Cambria Math" w:eastAsia="Calibri" w:hAnsi="Times New Roman" w:cs="Times New Roman"/>
                  <w:sz w:val="24"/>
                  <w:szCs w:val="24"/>
                  <w:lang w:val="kk-KZ"/>
                </w:rPr>
                <m:t>3</m:t>
              </m: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sup>
          </m:sSup>
          <w:bookmarkEnd w:id="20"/>
          <m:r>
            <w:rPr>
              <w:rFonts w:ascii="Cambria Math" w:eastAsia="Calibri" w:hAnsi="Cambria Math" w:cs="Times New Roman"/>
              <w:sz w:val="24"/>
              <w:szCs w:val="24"/>
            </w:rPr>
            <m:t>-</m:t>
          </m:r>
          <w:bookmarkStart w:id="21" w:name="_Hlk220747694"/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x'-p</m:t>
              </m:r>
            </m:e>
          </m:d>
          <w:bookmarkEnd w:id="21"/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  <w:lang w:val="kk-KZ"/>
                    </w:rPr>
                    <m:t>3p</m:t>
                  </m:r>
                </m:e>
                <m:sup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  <w:lang w:val="kk-KZ"/>
                    </w:rPr>
                    <m:t>2</m:t>
                  </m: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kk-KZ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'</m:t>
                  </m:r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-p</m:t>
                  </m:r>
                </m:e>
              </m:d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+</m:t>
              </m:r>
              <m:r>
                <w:rPr>
                  <w:rFonts w:ascii="Cambria Math" w:eastAsia="Calibri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Cambria Math" w:eastAsia="Calibri" w:hAnsi="Times New Roman" w:cs="Times New Roman"/>
                  <w:sz w:val="24"/>
                  <w:szCs w:val="24"/>
                  <w:lang w:val="en-US"/>
                </w:rPr>
                <m:t>p</m:t>
              </m:r>
            </m:e>
          </m:d>
        </m:oMath>
      </m:oMathPara>
    </w:p>
    <w:p w14:paraId="0750A190" w14:textId="77777777" w:rsidR="00B63285" w:rsidRPr="001B647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p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*</m:t>
              </m:r>
            </m:sup>
          </m:sSup>
          <m:d>
            <m:d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t</m:t>
              </m: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=0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-қисығы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0,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kk-KZ"/>
                    </w:rPr>
                    <m:t>2</m:t>
                  </m:r>
                </m:den>
              </m:f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кесіндісінде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функционалды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әлді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минимумге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жеткізеді</m:t>
          </m:r>
        </m:oMath>
      </m:oMathPara>
    </w:p>
    <w:p w14:paraId="3B52C16B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  <w:lang w:val="kk-KZ"/>
        </w:rPr>
        <w:t>Ек</w:t>
      </w:r>
      <w:r w:rsidRPr="001B647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  <w:lang w:val="kk-KZ"/>
        </w:rPr>
        <w:t>інші функцияны  тексерейік:</w:t>
      </w:r>
      <w:r w:rsidRPr="001B647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Лежандр шарты шарты орындалады: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x'x'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=6&gt;0</m:t>
        </m:r>
      </m:oMath>
      <w:r w:rsidRPr="00AF676B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минимум)</w:t>
      </w:r>
    </w:p>
    <w:p w14:paraId="70D2F0DF" w14:textId="77777777" w:rsidR="00B63285" w:rsidRPr="00AF676B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AF676B">
        <w:rPr>
          <w:rFonts w:ascii="Times New Roman" w:hAnsi="Times New Roman" w:cs="Times New Roman"/>
          <w:iCs/>
          <w:noProof/>
          <w:sz w:val="24"/>
          <w:szCs w:val="24"/>
          <w:lang w:val="kk-KZ"/>
        </w:rPr>
        <w:t>Якоби теңдеуі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  </m:t>
        </m:r>
        <m:sSup>
          <m:sSup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h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''</m:t>
            </m:r>
          </m:sup>
        </m:sSup>
      </m:oMath>
      <w:r w:rsidRPr="00AF676B">
        <w:rPr>
          <w:rFonts w:ascii="Times New Roman" w:hAnsi="Times New Roman" w:cs="Times New Roman"/>
          <w:iCs/>
          <w:noProof/>
          <w:sz w:val="24"/>
          <w:szCs w:val="24"/>
        </w:rPr>
        <w:t>=0,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     h(x)=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b>
        </m:sSub>
      </m:oMath>
      <w:r w:rsidRPr="00AF676B">
        <w:rPr>
          <w:rFonts w:ascii="Times New Roman" w:hAnsi="Times New Roman" w:cs="Times New Roman"/>
          <w:iCs/>
          <w:noProof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 xml:space="preserve">=0, </m:t>
        </m:r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≠0,x∈(0,T]</m:t>
        </m:r>
      </m:oMath>
    </w:p>
    <w:p w14:paraId="676F9465" w14:textId="77777777" w:rsidR="00B63285" w:rsidRPr="00AF676B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AF676B">
        <w:rPr>
          <w:rFonts w:ascii="Times New Roman" w:hAnsi="Times New Roman" w:cs="Times New Roman"/>
          <w:iCs/>
          <w:noProof/>
          <w:sz w:val="24"/>
          <w:szCs w:val="24"/>
          <w:lang w:val="kk-KZ"/>
        </w:rPr>
        <w:t>Якоби</w:t>
      </w:r>
      <w:r w:rsidRPr="00E40F5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шарты орындалады: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 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 xml:space="preserve">=0, </m:t>
        </m:r>
        <m:r>
          <w:rPr>
            <w:rFonts w:ascii="Cambria Math" w:hAnsi="Cambria Math" w:cs="Times New Roman"/>
            <w:noProof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noProof/>
            <w:sz w:val="24"/>
            <w:szCs w:val="24"/>
          </w:rPr>
          <m:t>≠0,x∈(0,T]</m:t>
        </m:r>
      </m:oMath>
    </w:p>
    <w:p w14:paraId="3E9CCA6C" w14:textId="77777777" w:rsidR="00B63285" w:rsidRPr="005D7E56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Вейерштрасс шарты орындалмайды: </w:t>
      </w:r>
    </w:p>
    <w:p w14:paraId="200E6202" w14:textId="77777777" w:rsidR="00B63285" w:rsidRPr="001B647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E=</m:t>
        </m:r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x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kk-KZ"/>
              </w:rPr>
              <m:t>'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3</m:t>
            </m:r>
          </m:sup>
        </m:sSup>
        <m:d>
          <m:d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t</m:t>
            </m:r>
          </m:e>
        </m:d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-</m:t>
        </m:r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p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3</m:t>
            </m: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up>
        </m:sSup>
      </m:oMath>
      <w:r w:rsidRPr="005D7E56">
        <w:rPr>
          <w:rFonts w:ascii="Times New Roman" w:hAnsi="Times New Roman" w:cs="Times New Roman"/>
          <w:noProof/>
          <w:sz w:val="24"/>
          <w:szCs w:val="24"/>
          <w:lang w:val="kk-KZ"/>
        </w:rPr>
        <w:t>-</w:t>
      </w:r>
      <m:oMath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x'-p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p>
              <m:sSupPr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kk-KZ"/>
                  </w:rPr>
                  <m:t>3p</m:t>
                </m:r>
              </m:e>
              <m:sup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kk-KZ"/>
                  </w:rPr>
                  <m:t>2</m:t>
                </m: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up>
            </m:sSup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'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-p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+</m:t>
            </m:r>
            <m: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p</m:t>
            </m:r>
          </m:e>
        </m:d>
      </m:oMath>
    </w:p>
    <w:p w14:paraId="62D2B939" w14:textId="77777777" w:rsidR="00B63285" w:rsidRPr="001B647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sSub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2</m:t>
              </m:r>
            </m:sub>
          </m:sSub>
          <m:d>
            <m:d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kk-KZ"/>
                </w:rPr>
              </m:ctrlPr>
            </m:d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kk-KZ"/>
                </w:rPr>
                <m:t>t</m:t>
              </m: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=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-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3t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-қисығы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1,0</m:t>
              </m: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кесіндісінде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функционалды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әлді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минимумге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 xml:space="preserve"> </m:t>
          </m:r>
          <m:r>
            <w:rPr>
              <w:rFonts w:ascii="Cambria Math" w:hAnsi="Times New Roman" w:cs="Times New Roman"/>
              <w:noProof/>
              <w:sz w:val="24"/>
              <w:szCs w:val="24"/>
              <w:lang w:val="kk-KZ"/>
            </w:rPr>
            <m:t>жеткізеді</m:t>
          </m:r>
        </m:oMath>
      </m:oMathPara>
    </w:p>
    <w:p w14:paraId="49189905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FB34270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</w:p>
    <w:p w14:paraId="2B089290" w14:textId="77777777" w:rsidR="00B63285" w:rsidRPr="003F44AF" w:rsidRDefault="00B63285" w:rsidP="00B6328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4.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2. Шекаралары жылжымалы вариациялық </w:t>
      </w: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есептер</w:t>
      </w:r>
    </w:p>
    <w:p w14:paraId="02EB69EB" w14:textId="77777777" w:rsidR="00B63285" w:rsidRPr="00A20B81" w:rsidRDefault="00B63285" w:rsidP="00B63285">
      <w:pPr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Ұйғарымды  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y(x)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функцияларының  </w:t>
      </w:r>
      <w:r w:rsidRPr="00A20B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М </w:t>
      </w: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жиыны  келесі шарттарды қанағаттандырсын:  а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 xml:space="preserve"> y(x)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функциялары  үзіліссіз дифференциалданады, яғни  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y(x)</m:t>
        </m:r>
        <m:r>
          <w:rPr>
            <w:rFonts w:ascii="Cambria Math" w:hAnsi="Cambria Math" w:cs="Cambria Math"/>
            <w:sz w:val="24"/>
            <w:szCs w:val="24"/>
            <w:lang w:val="kk-KZ"/>
          </w:rPr>
          <m:t>∈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  <w:lang w:val="kk-KZ"/>
              </w:rPr>
            </m:ctrlPr>
          </m:funcPr>
          <m:fNam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C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Δ</m:t>
                </m:r>
              </m:e>
            </m:d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e>
        </m:func>
        <m:r>
          <w:rPr>
            <w:rFonts w:ascii="Cambria Math" w:hAnsi="Times New Roman" w:cs="Times New Roman"/>
            <w:sz w:val="24"/>
            <w:szCs w:val="24"/>
            <w:lang w:val="kk-KZ"/>
          </w:rPr>
          <m:t>,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 мұндағы 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Δ</m:t>
        </m:r>
        <m:r>
          <w:rPr>
            <w:rFonts w:ascii="Cambria Math" w:hAnsi="Times New Roman" w:cs="Times New Roman"/>
            <w:sz w:val="24"/>
            <w:szCs w:val="24"/>
            <w:lang w:val="kk-KZ"/>
          </w:rPr>
          <m:t>-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ішкі нүктелері </w:t>
      </w:r>
      <w:r w:rsidRPr="00BF034D">
        <w:rPr>
          <w:rFonts w:ascii="Times New Roman" w:hAnsi="Times New Roman" w:cs="Times New Roman"/>
          <w:i/>
          <w:iCs/>
          <w:sz w:val="24"/>
          <w:szCs w:val="24"/>
          <w:lang w:val="kk-KZ"/>
        </w:rPr>
        <w:t>a</w:t>
      </w: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мен </w:t>
      </w:r>
      <w:r w:rsidRPr="00BF034D">
        <w:rPr>
          <w:rFonts w:ascii="Times New Roman" w:hAnsi="Times New Roman" w:cs="Times New Roman"/>
          <w:sz w:val="24"/>
          <w:szCs w:val="24"/>
          <w:lang w:val="kk-KZ"/>
        </w:rPr>
        <w:t>b</w:t>
      </w: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берілмеген  кесінді;</w:t>
      </w:r>
    </w:p>
    <w:p w14:paraId="1C4B1A6A" w14:textId="77777777" w:rsidR="00B63285" w:rsidRPr="00A20B81" w:rsidRDefault="00B63285" w:rsidP="00B6328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б) қисықтардың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y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a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kk-KZ"/>
          </w:rPr>
          <m:t>=y(a)</m:t>
        </m:r>
        <m:r>
          <w:rPr>
            <w:rFonts w:ascii="Cambria Math" w:hAnsi="Cambria Math"/>
            <w:lang w:val="kk-KZ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=y(b)</m:t>
        </m:r>
      </m:oMath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шеттерін анықтайтын  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a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мен 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b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мәндері</w:t>
      </w:r>
    </w:p>
    <w:p w14:paraId="08411746" w14:textId="77777777" w:rsidR="00B63285" w:rsidRPr="00A20B81" w:rsidRDefault="00B63285" w:rsidP="00B63285">
      <w:pPr>
        <w:pStyle w:val="a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>ψ(a,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)=0;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kk-KZ"/>
          </w:rPr>
          <m:t>  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ψ(b,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)=0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(1)  </w:t>
      </w:r>
    </w:p>
    <w:p w14:paraId="44269CD7" w14:textId="77777777" w:rsidR="00B63285" w:rsidRPr="00A20B81" w:rsidRDefault="00B63285" w:rsidP="00B6328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шекаралық шарттарын қанағаттандырады. Барлық  </w:t>
      </w:r>
      <w:r w:rsidRPr="00A20B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М </w:t>
      </w: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жиынына тиісті ұйғарымды қисықтардың ішіндегі </w:t>
      </w:r>
    </w:p>
    <w:p w14:paraId="185BB7BA" w14:textId="77777777" w:rsidR="00B63285" w:rsidRPr="00A20B81" w:rsidRDefault="00B63285" w:rsidP="00B63285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20B81">
        <w:rPr>
          <w:rFonts w:ascii="Times New Roman" w:eastAsia="Calibri" w:hAnsi="Times New Roman" w:cs="Times New Roman"/>
          <w:i/>
          <w:sz w:val="24"/>
          <w:szCs w:val="24"/>
          <w:lang w:val="kk-KZ"/>
        </w:rPr>
        <w:lastRenderedPageBreak/>
        <w:t xml:space="preserve">                       </w:t>
      </w:r>
      <w:r>
        <w:rPr>
          <w:rFonts w:ascii="Times New Roman" w:eastAsia="Calibri" w:hAnsi="Times New Roman" w:cs="Times New Roman"/>
          <w:i/>
          <w:sz w:val="24"/>
          <w:szCs w:val="24"/>
          <w:lang w:val="en-US"/>
        </w:rPr>
        <w:t>I</w:t>
      </w:r>
      <m:oMath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[y(x)]=</m:t>
        </m:r>
        <m:nary>
          <m:nary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libri" w:hAnsi="Times New Roman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b</m:t>
            </m:r>
          </m:sup>
          <m:e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f(x,y(x),</m:t>
            </m:r>
            <m:sSup>
              <m:sSupPr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kk-KZ"/>
                  </w:rPr>
                  <m:t>y</m:t>
                </m:r>
              </m:e>
              <m:sup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kk-KZ"/>
                  </w:rPr>
                  <m:t>'</m:t>
                </m: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up>
            </m:sSup>
            <m:r>
              <w:rPr>
                <w:rFonts w:ascii="Cambria Math" w:eastAsia="Calibri" w:hAnsi="Times New Roman" w:cs="Times New Roman"/>
                <w:sz w:val="24"/>
                <w:szCs w:val="24"/>
                <w:lang w:val="kk-KZ"/>
              </w:rPr>
              <m:t>(x))</m:t>
            </m:r>
          </m:e>
        </m:nary>
        <m:r>
          <w:rPr>
            <w:rFonts w:ascii="Cambria Math" w:eastAsia="Calibri" w:hAnsi="Times New Roman" w:cs="Times New Roman"/>
            <w:sz w:val="24"/>
            <w:szCs w:val="24"/>
            <w:lang w:val="kk-KZ"/>
          </w:rPr>
          <m:t>dx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(2)</w:t>
      </w:r>
    </w:p>
    <w:p w14:paraId="11A42953" w14:textId="77777777" w:rsidR="00B63285" w:rsidRPr="00A20B81" w:rsidRDefault="00B63285" w:rsidP="00B6328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функционалын  экстремумге жеткізетін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*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kk-KZ"/>
          </w:rPr>
          <m:t>(x)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қисығын табу қажет. Интеграл астындағы функция 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f(x,u(x),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'</m:t>
            </m: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up>
        </m:sSup>
        <m:r>
          <w:rPr>
            <w:rFonts w:ascii="Cambria Math" w:hAnsi="Times New Roman" w:cs="Times New Roman"/>
            <w:sz w:val="24"/>
            <w:szCs w:val="24"/>
            <w:lang w:val="kk-KZ"/>
          </w:rPr>
          <m:t>(x)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екінші реттіге дейінгі үзіліссіз дербес туындылар иеленеді.</w:t>
      </w:r>
    </w:p>
    <w:p w14:paraId="61D204F4" w14:textId="77777777" w:rsidR="00B63285" w:rsidRDefault="00B63285" w:rsidP="00B6328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Жоғарыдағы  (4.1) шарты  жылжымалы шеттерді  анықтайды. Сонымен,  қойылған есептегі экстремум шеттері  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ψ(a,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y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a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kk-KZ"/>
          </w:rPr>
          <m:t>)=0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(сол жақ  шеті үшін ) және 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ψ(b,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y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kk-KZ"/>
              </w:rPr>
              <m:t>b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kk-KZ"/>
          </w:rPr>
          <m:t>)=0</m:t>
        </m:r>
      </m:oMath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 (оң жақ шеті)  теңдеулерімен  өрнектелетін  берілген екі жатық сызықтың бойымен сырғитын жатық функциялар класынан ізделеді. </w:t>
      </w:r>
    </w:p>
    <w:p w14:paraId="5115007F" w14:textId="77777777" w:rsidR="00B63285" w:rsidRDefault="00B63285" w:rsidP="00B6328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Егер </w:t>
      </w: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y(x)</m:t>
        </m:r>
        <m:r>
          <w:rPr>
            <w:rFonts w:ascii="Cambria Math" w:hAnsi="Cambria Math" w:cs="Cambria Math"/>
            <w:sz w:val="24"/>
            <w:szCs w:val="24"/>
            <w:lang w:val="kk-KZ"/>
          </w:rPr>
          <m:t>∈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  <w:lang w:val="kk-KZ"/>
              </w:rPr>
            </m:ctrlPr>
          </m:funcPr>
          <m:fNam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C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Δ</m:t>
                </m:r>
              </m:e>
            </m:d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қисығы </w:t>
      </w:r>
      <w:r w:rsidRPr="00A20B81">
        <w:rPr>
          <w:rFonts w:ascii="Times New Roman" w:hAnsi="Times New Roman" w:cs="Times New Roman"/>
          <w:sz w:val="24"/>
          <w:szCs w:val="24"/>
          <w:lang w:val="kk-KZ"/>
        </w:rPr>
        <w:t>(2)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шарт орындалғанда, </w:t>
      </w:r>
      <w:r w:rsidRPr="00A20B81">
        <w:rPr>
          <w:rFonts w:ascii="Times New Roman" w:hAnsi="Times New Roman" w:cs="Times New Roman"/>
          <w:sz w:val="24"/>
          <w:szCs w:val="24"/>
          <w:lang w:val="kk-KZ"/>
        </w:rPr>
        <w:t xml:space="preserve">(1)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функционалды экстремумге жеткзсе, онда </w:t>
      </w:r>
    </w:p>
    <w:p w14:paraId="2DC0EBA5" w14:textId="77777777" w:rsidR="00B63285" w:rsidRPr="009410EB" w:rsidRDefault="00B63285" w:rsidP="00B632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m:oMath>
        <m:r>
          <w:rPr>
            <w:rFonts w:ascii="Cambria Math" w:hAnsi="Times New Roman" w:cs="Times New Roman"/>
            <w:sz w:val="24"/>
            <w:szCs w:val="24"/>
            <w:lang w:val="kk-KZ"/>
          </w:rPr>
          <m:t>y(x)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функциясы Эйлер теңдеуін қанағаттандырады;</w:t>
      </w:r>
    </w:p>
    <w:p w14:paraId="5D1CD4CF" w14:textId="77777777" w:rsidR="00B63285" w:rsidRPr="009410EB" w:rsidRDefault="00B63285" w:rsidP="00B632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kk-KZ"/>
          </w:rPr>
          <m:t>трансверслдк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kk-KZ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kk-KZ"/>
          </w:rPr>
          <m:t>шарты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kk-KZ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kk-KZ"/>
          </w:rPr>
          <m:t>орындалады</m:t>
        </m:r>
      </m:oMath>
    </w:p>
    <w:p w14:paraId="361CE80F" w14:textId="77777777" w:rsidR="00B63285" w:rsidRPr="00C65CB7" w:rsidRDefault="00B63285" w:rsidP="00B63285">
      <w:pPr>
        <w:pStyle w:val="a7"/>
        <w:ind w:left="1068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  <w:lang w:val="kk-KZ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4"/>
                    <w:szCs w:val="24"/>
                    <w:lang w:val="kk-KZ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kk-KZ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f-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  <w:lang w:val="kk-KZ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'</m:t>
                                </m:r>
                              </m:sup>
                            </m:sSup>
                          </m:e>
                        </m:d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  <w:lang w:val="kk-KZ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f</m:t>
                            </m:r>
                          </m:e>
                          <m:sub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'</m:t>
                                </m:r>
                              </m:sup>
                            </m:sSup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b>
                    <m:d>
                      <m:dPr>
                        <m:begChr m:val="|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x=a</m:t>
                        </m:r>
                      </m:e>
                    </m:d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kk-KZ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f-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  <w:lang w:val="kk-KZ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ψ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'</m:t>
                                </m:r>
                              </m:sup>
                            </m:sSup>
                          </m:e>
                        </m:d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  <w:lang w:val="kk-KZ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f</m:t>
                            </m:r>
                          </m:e>
                          <m:sub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  <m:t>'</m:t>
                                </m:r>
                              </m:sup>
                            </m:sSup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b>
                    <m:d>
                      <m:dPr>
                        <m:begChr m:val="|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x=b</m:t>
                        </m:r>
                      </m:e>
                    </m:d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=0.</m:t>
                </m:r>
              </m:e>
            </m:eqArr>
          </m:e>
        </m:d>
      </m:oMath>
      <w:r w:rsidRPr="00C65CB7"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 xml:space="preserve">                                </w:t>
      </w:r>
      <w:r w:rsidRPr="00A20B81">
        <w:rPr>
          <w:rFonts w:ascii="Times New Roman" w:hAnsi="Times New Roman" w:cs="Times New Roman"/>
          <w:sz w:val="24"/>
          <w:szCs w:val="24"/>
          <w:lang w:val="kk-KZ"/>
        </w:rPr>
        <w:t>(</w:t>
      </w:r>
      <w:r w:rsidRPr="00C65CB7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A20B81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14:paraId="0DFF5FA5" w14:textId="77777777" w:rsidR="00B63285" w:rsidRPr="00C65CB7" w:rsidRDefault="00B63285" w:rsidP="00B63285">
      <w:pPr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>Е</w:t>
      </w:r>
      <w:r w:rsidRPr="00C65CB7"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>скертпе 3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>. Функционалдың экстремәлнің шеттік шарттарының  бір жағы еркін, екінші жағы бекітілген; бір жағы еркін, екінші жағы жылжымалы; бір жағы бекітілген, екінші жағы жылжымалы болатын түрлі дербес жағдайларында тиісті шарттарды қанғататтандыруы қажет екенін есте сақтаңыздар.</w:t>
      </w:r>
    </w:p>
    <w:p w14:paraId="1904E867" w14:textId="77777777" w:rsidR="00B63285" w:rsidRDefault="00B63285" w:rsidP="00B6328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4.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2.1. Есеп шығару мысалдары</w:t>
      </w:r>
    </w:p>
    <w:p w14:paraId="6C547861" w14:textId="77777777" w:rsidR="00B63285" w:rsidRPr="003F44AF" w:rsidRDefault="00B63285" w:rsidP="00B6328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</w:p>
    <w:p w14:paraId="7F9B0D95" w14:textId="77777777" w:rsidR="00B63285" w:rsidRPr="004A68F3" w:rsidRDefault="00B63285" w:rsidP="00B63285">
      <w:pPr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  <w:lang w:val="kk-KZ"/>
        </w:rPr>
        <w:tab/>
      </w:r>
      <w:r w:rsidRPr="00686618"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kk-KZ"/>
        </w:rPr>
        <w:t>Мысал</w:t>
      </w:r>
      <w:r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kk-KZ"/>
        </w:rPr>
        <w:t xml:space="preserve"> </w:t>
      </w:r>
      <w:r w:rsidRPr="00686618"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kk-KZ"/>
        </w:rPr>
        <w:t>1.</w:t>
      </w:r>
      <w:r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kk-KZ"/>
        </w:rPr>
        <w:t xml:space="preserve">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500" w:dyaOrig="420" w14:anchorId="3AD3CDC0">
          <v:shape id="_x0000_i1076" type="#_x0000_t75" style="width:75.05pt;height:20.55pt" o:ole="">
            <v:imagedata r:id="rId108" o:title=""/>
          </v:shape>
          <o:OLEObject Type="Embed" ProgID="Equation.DSMT4" ShapeID="_x0000_i1076" DrawAspect="Content" ObjectID="_1831382948" r:id="rId109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және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219" w:dyaOrig="360" w14:anchorId="6A890B79">
          <v:shape id="_x0000_i1077" type="#_x0000_t75" style="width:61.1pt;height:18.15pt" o:ole="">
            <v:imagedata r:id="rId110" o:title=""/>
          </v:shape>
          <o:OLEObject Type="Embed" ProgID="Equation.DSMT4" ShapeID="_x0000_i1077" DrawAspect="Content" ObjectID="_1831382949" r:id="rId111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сызықтарының арақашықтығын табу </w:t>
      </w:r>
    </w:p>
    <w:p w14:paraId="7A650024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8A2129" wp14:editId="1C26F392">
            <wp:extent cx="2958353" cy="1992260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/>
                    <a:srcRect l="31891" t="47294" r="47115" b="27572"/>
                    <a:stretch/>
                  </pic:blipFill>
                  <pic:spPr bwMode="auto">
                    <a:xfrm>
                      <a:off x="0" y="0"/>
                      <a:ext cx="2968773" cy="199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35E64" w14:textId="77777777" w:rsidR="00B63285" w:rsidRPr="004A68F3" w:rsidRDefault="00B63285" w:rsidP="00B63285">
      <w:pPr>
        <w:pStyle w:val="aa"/>
        <w:spacing w:line="276" w:lineRule="auto"/>
        <w:rPr>
          <w:rFonts w:ascii="Times New Roman" w:hAnsi="Times New Roman" w:cs="Times New Roman"/>
          <w:noProof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</w:t>
      </w:r>
      <w:r w:rsidRPr="004A68F3">
        <w:rPr>
          <w:rFonts w:ascii="Times New Roman" w:hAnsi="Times New Roman" w:cs="Times New Roman"/>
          <w:noProof/>
          <w:sz w:val="20"/>
          <w:szCs w:val="20"/>
          <w:lang w:val="kk-KZ"/>
        </w:rPr>
        <w:t>Мысалдың геометриялық түсінігі</w:t>
      </w:r>
    </w:p>
    <w:p w14:paraId="5508D8CD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F720C56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65500D3E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Бұл есеп классикалық вариациялық есептеудің есебін білдіреді  де </w:t>
      </w:r>
    </w:p>
    <w:p w14:paraId="4B18E0BC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ADB11" wp14:editId="4192E967">
            <wp:extent cx="5941696" cy="55245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31" b="18233"/>
                    <a:stretch/>
                  </pic:blipFill>
                  <pic:spPr bwMode="auto">
                    <a:xfrm>
                      <a:off x="0" y="0"/>
                      <a:ext cx="5940425" cy="5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264A4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функционалының экстремумын табуға соқтырады.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Суреттен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шекаралық шарттардың  түрін табамыз: сол жағы үшін </w:t>
      </w:r>
      <w:r w:rsidRPr="00A20B81">
        <w:rPr>
          <w:rFonts w:ascii="Times New Roman" w:hAnsi="Times New Roman" w:cs="Times New Roman"/>
          <w:noProof/>
          <w:position w:val="-14"/>
          <w:sz w:val="24"/>
          <w:szCs w:val="24"/>
          <w:lang w:val="kk-KZ"/>
        </w:rPr>
        <w:object w:dxaOrig="1600" w:dyaOrig="440" w14:anchorId="3C10E02C">
          <v:shape id="_x0000_i1078" type="#_x0000_t75" style="width:80.45pt;height:21.2pt" o:ole="">
            <v:imagedata r:id="rId114" o:title=""/>
          </v:shape>
          <o:OLEObject Type="Embed" ProgID="Equation.DSMT4" ShapeID="_x0000_i1078" DrawAspect="Content" ObjectID="_1831382950" r:id="rId115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, ал оң жағы үшін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2A3841">
        <w:rPr>
          <w:rFonts w:ascii="Times New Roman" w:hAnsi="Times New Roman" w:cs="Times New Roman"/>
          <w:noProof/>
          <w:position w:val="-10"/>
          <w:sz w:val="24"/>
          <w:szCs w:val="24"/>
          <w:lang w:val="kk-KZ"/>
        </w:rPr>
        <w:object w:dxaOrig="1260" w:dyaOrig="320" w14:anchorId="6E74C3F6">
          <v:shape id="_x0000_i1079" type="#_x0000_t75" style="width:62.9pt;height:15.75pt" o:ole="">
            <v:imagedata r:id="rId116" o:title=""/>
          </v:shape>
          <o:OLEObject Type="Embed" ProgID="Equation.DSMT4" ShapeID="_x0000_i1079" DrawAspect="Content" ObjectID="_1831382951" r:id="rId117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Мұнда да интегрант тек  туындыға тәуелді болғандықтан, Эйлер теңдеуінің жалпы шешімін бірден жазамыз: </w:t>
      </w:r>
      <w:r w:rsidRPr="00A20B81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660" w:dyaOrig="380" w14:anchorId="108E9541">
          <v:shape id="_x0000_i1080" type="#_x0000_t75" style="width:82.9pt;height:18.75pt" o:ole="">
            <v:imagedata r:id="rId79" o:title=""/>
          </v:shape>
          <o:OLEObject Type="Embed" ProgID="Equation.DSMT4" ShapeID="_x0000_i1080" DrawAspect="Content" ObjectID="_1831382952" r:id="rId118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. Шекаралық шарттар </w:t>
      </w:r>
      <w:r w:rsidRPr="00A20B81">
        <w:rPr>
          <w:rFonts w:ascii="Times New Roman" w:hAnsi="Times New Roman" w:cs="Times New Roman"/>
          <w:b/>
          <w:i/>
          <w:noProof/>
          <w:sz w:val="24"/>
          <w:szCs w:val="24"/>
          <w:lang w:val="kk-KZ"/>
        </w:rPr>
        <w:t>2-жағдайға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сай келеді. </w:t>
      </w:r>
      <w:r w:rsidRPr="002A3841">
        <w:rPr>
          <w:rFonts w:ascii="Times New Roman" w:hAnsi="Times New Roman" w:cs="Times New Roman"/>
          <w:noProof/>
          <w:position w:val="-10"/>
          <w:sz w:val="24"/>
          <w:szCs w:val="24"/>
          <w:lang w:val="kk-KZ"/>
        </w:rPr>
        <w:object w:dxaOrig="2460" w:dyaOrig="360" w14:anchorId="49008CD8">
          <v:shape id="_x0000_i1081" type="#_x0000_t75" style="width:123.45pt;height:18.15pt" o:ole="">
            <v:imagedata r:id="rId119" o:title=""/>
          </v:shape>
          <o:OLEObject Type="Embed" ProgID="Equation.DSMT4" ShapeID="_x0000_i1081" DrawAspect="Content" ObjectID="_1831382953" r:id="rId120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Трансверсалдік шарттары:</w:t>
      </w:r>
    </w:p>
    <w:p w14:paraId="038BA0FA" w14:textId="77777777" w:rsidR="00B63285" w:rsidRDefault="00B63285" w:rsidP="00B63285">
      <w:pPr>
        <w:pStyle w:val="aa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kk-K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</w:rPr>
                    <m:t>&amp;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begChr m:val=""/>
                          <m:endChr m:val="|"/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d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m:t>f+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ψ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r>
                                    <w:rPr>
                                      <w:rFonts w:ascii="Cambria Math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ub>
                              </m:sSub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e>
                      </m:d>
                    </m:e>
                    <m:sub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</w:rPr>
                        <m:t>t=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ub>
                  </m:sSub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</w:rPr>
                    <m:t>=0,</m:t>
                  </m:r>
                </m:e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</w:rPr>
                    <m:t>&amp;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begChr m:val=""/>
                          <m:endChr m:val="|"/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d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m:t>f+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φ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r>
                                    <w:rPr>
                                      <w:rFonts w:ascii="Cambria Math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ub>
                              </m:sSub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e>
                      </m:d>
                    </m:e>
                    <m:sub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</w:rPr>
                        <m:t>t=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ub>
                  </m:sSub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</w:rPr>
                    <m:t>=0.</m:t>
                  </m:r>
                </m:e>
              </m:eqAr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e>
          </m:d>
        </m:oMath>
      </m:oMathPara>
    </w:p>
    <w:p w14:paraId="1EAB4F8B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>Осыдан сол жақ шет үшін</w:t>
      </w:r>
    </w:p>
    <w:p w14:paraId="2D174E3B" w14:textId="77777777" w:rsidR="00B63285" w:rsidRPr="00A20B81" w:rsidRDefault="00B63285" w:rsidP="00B63285">
      <w:pPr>
        <w:pStyle w:val="aa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81715" wp14:editId="5E0A4796">
            <wp:extent cx="4634345" cy="1371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t="66666" r="16346" b="18368"/>
                    <a:stretch/>
                  </pic:blipFill>
                  <pic:spPr bwMode="auto">
                    <a:xfrm>
                      <a:off x="0" y="0"/>
                      <a:ext cx="4632860" cy="13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0F2E4" w14:textId="77777777" w:rsidR="00B63285" w:rsidRPr="00A20B81" w:rsidRDefault="00B63285" w:rsidP="00B63285">
      <w:pPr>
        <w:pStyle w:val="a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20B81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Осыдан </w:t>
      </w:r>
      <w:r w:rsidRPr="00A20B81">
        <w:rPr>
          <w:rFonts w:ascii="Times New Roman" w:eastAsia="Calibri" w:hAnsi="Times New Roman" w:cs="Times New Roman"/>
          <w:position w:val="-14"/>
          <w:sz w:val="24"/>
          <w:szCs w:val="24"/>
          <w:lang w:val="kk-KZ"/>
        </w:rPr>
        <w:object w:dxaOrig="1420" w:dyaOrig="440" w14:anchorId="4B691FDB">
          <v:shape id="_x0000_i1082" type="#_x0000_t75" style="width:71.4pt;height:21.2pt" o:ole="">
            <v:imagedata r:id="rId122" o:title=""/>
          </v:shape>
          <o:OLEObject Type="Embed" ProgID="Equation.DSMT4" ShapeID="_x0000_i1082" DrawAspect="Content" ObjectID="_1831382954" r:id="rId123"/>
        </w:object>
      </w:r>
      <w:r w:rsidRPr="00A20B81">
        <w:rPr>
          <w:rFonts w:ascii="Times New Roman" w:eastAsia="Calibri" w:hAnsi="Times New Roman" w:cs="Times New Roman"/>
          <w:sz w:val="24"/>
          <w:szCs w:val="24"/>
          <w:lang w:val="kk-KZ"/>
        </w:rPr>
        <w:t>. Ан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а</w:t>
      </w:r>
      <w:r w:rsidRPr="00A20B81">
        <w:rPr>
          <w:rFonts w:ascii="Times New Roman" w:eastAsia="Calibri" w:hAnsi="Times New Roman" w:cs="Times New Roman"/>
          <w:sz w:val="24"/>
          <w:szCs w:val="24"/>
          <w:lang w:val="kk-KZ"/>
        </w:rPr>
        <w:t>логия бойынша  оң жақ шет үшін:</w:t>
      </w:r>
    </w:p>
    <w:p w14:paraId="7512FD46" w14:textId="77777777" w:rsidR="00B63285" w:rsidRPr="00A20B81" w:rsidRDefault="00B63285" w:rsidP="00B63285">
      <w:pPr>
        <w:pStyle w:val="aa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7F0A6" wp14:editId="34D7CCD9">
            <wp:extent cx="4477687" cy="6381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9" t="86394" r="16667" b="6689"/>
                    <a:stretch/>
                  </pic:blipFill>
                  <pic:spPr bwMode="auto">
                    <a:xfrm>
                      <a:off x="0" y="0"/>
                      <a:ext cx="4476246" cy="6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A71AE" wp14:editId="3847F9AD">
            <wp:extent cx="4350270" cy="666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4360" r="26806" b="88640"/>
                    <a:stretch/>
                  </pic:blipFill>
                  <pic:spPr bwMode="auto">
                    <a:xfrm>
                      <a:off x="0" y="0"/>
                      <a:ext cx="4354928" cy="6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B6EB9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Осыдан </w:t>
      </w:r>
      <w:r w:rsidRPr="00A20B81">
        <w:rPr>
          <w:rFonts w:ascii="Times New Roman" w:eastAsia="Calibri" w:hAnsi="Times New Roman" w:cs="Times New Roman"/>
          <w:position w:val="-14"/>
          <w:sz w:val="24"/>
          <w:szCs w:val="24"/>
          <w:lang w:val="kk-KZ"/>
        </w:rPr>
        <w:object w:dxaOrig="1100" w:dyaOrig="400" w14:anchorId="3C42370B">
          <v:shape id="_x0000_i1083" type="#_x0000_t75" style="width:54.45pt;height:19.95pt" o:ole="">
            <v:imagedata r:id="rId125" o:title=""/>
          </v:shape>
          <o:OLEObject Type="Embed" ProgID="Equation.DSMT4" ShapeID="_x0000_i1083" DrawAspect="Content" ObjectID="_1831382955" r:id="rId126"/>
        </w:object>
      </w:r>
      <w:r w:rsidRPr="00A20B81">
        <w:rPr>
          <w:rFonts w:ascii="Times New Roman" w:eastAsia="Calibri" w:hAnsi="Times New Roman" w:cs="Times New Roman"/>
          <w:sz w:val="24"/>
          <w:szCs w:val="24"/>
          <w:lang w:val="kk-KZ"/>
        </w:rPr>
        <w:t>. Шекаралық шарттарды ескеріп, ақырынды табатынымыз:</w: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14:paraId="242398A2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04A34836" w14:textId="77777777" w:rsidR="00B63285" w:rsidRPr="00A20B81" w:rsidRDefault="00B63285" w:rsidP="00B63285">
      <w:pPr>
        <w:pStyle w:val="aa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668A0" wp14:editId="4F28B4D7">
            <wp:extent cx="4162425" cy="10096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7" b="60408"/>
                    <a:stretch/>
                  </pic:blipFill>
                  <pic:spPr bwMode="auto">
                    <a:xfrm>
                      <a:off x="0" y="0"/>
                      <a:ext cx="4166879" cy="10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5EC6E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6F1BDCE6" w14:textId="77777777" w:rsidR="00B6328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Екінші теңдеуден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1.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бірінші теңдеуден: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t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0</m:t>
            </m:r>
          </m:sub>
        </m:sSub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2</m:t>
            </m:r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C</m:t>
                </m:r>
              </m:e>
              <m:sub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en>
        </m:f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2</m:t>
            </m:r>
          </m:den>
        </m:f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. Үшінші теңдеуден: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SupPr>
          <m:e>
            <m:sSup>
              <m:sSupPr>
                <m:ctrlPr>
                  <w:rPr>
                    <w:rFonts w:ascii="Cambria Math" w:hAnsi="Times New Roman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t</m:t>
                </m:r>
              </m:e>
              <m:sup>
                <m:r>
                  <w:rPr>
                    <w:rFonts w:ascii="Cambria Math" w:hAnsi="Times New Roman" w:cs="Times New Roman"/>
                    <w:noProof/>
                    <w:sz w:val="24"/>
                    <w:szCs w:val="24"/>
                    <w:lang w:val="kk-KZ"/>
                  </w:rPr>
                  <m:t>*</m:t>
                </m:r>
              </m:sup>
            </m:sSup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2</m:t>
            </m:r>
          </m:sup>
        </m:sSub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+2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C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sSubSup>
          <m:sSub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Sup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t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*</m:t>
            </m:r>
          </m:sup>
        </m:sSub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11</m:t>
            </m:r>
          </m:num>
          <m:den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4</m:t>
            </m:r>
          </m:den>
        </m:f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.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Төртінші теңдеуден: </w:t>
      </w:r>
      <w:r w:rsidRPr="002A3841">
        <w:rPr>
          <w:rFonts w:ascii="Times New Roman" w:hAnsi="Times New Roman" w:cs="Times New Roman"/>
          <w:noProof/>
          <w:position w:val="-24"/>
          <w:sz w:val="24"/>
          <w:szCs w:val="24"/>
          <w:lang w:val="kk-KZ"/>
        </w:rPr>
        <w:object w:dxaOrig="859" w:dyaOrig="620" w14:anchorId="67AE7977">
          <v:shape id="_x0000_i1084" type="#_x0000_t75" style="width:42.95pt;height:30.85pt" o:ole="">
            <v:imagedata r:id="rId127" o:title=""/>
          </v:shape>
          <o:OLEObject Type="Embed" ProgID="Equation.DSMT4" ShapeID="_x0000_i1084" DrawAspect="Content" ObjectID="_1831382956" r:id="rId128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Ақырғы шешім: </w:t>
      </w:r>
      <m:oMath>
        <m:sSup>
          <m:s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*</m:t>
            </m:r>
          </m:sup>
        </m:s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(t)=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-</m:t>
        </m:r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t+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14</m:t>
            </m:r>
          </m:num>
          <m:den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4</m:t>
            </m:r>
          </m:den>
        </m:f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,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m:oMath>
        <m:sSubSup>
          <m:sSub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sSubSupPr>
          <m:e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t</m:t>
            </m:r>
          </m:e>
          <m:sub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*</m:t>
            </m:r>
          </m:sup>
        </m:sSubSup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hAnsi="Times New Roman" w:cs="Times New Roman"/>
                <w:noProof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hAnsi="Times New Roman" w:cs="Times New Roman"/>
            <w:noProof/>
            <w:sz w:val="24"/>
            <w:szCs w:val="24"/>
            <w:lang w:val="kk-KZ"/>
          </w:rPr>
          <m:t>,</m:t>
        </m:r>
      </m:oMath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A20B81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980" w:dyaOrig="720" w14:anchorId="2B76B082">
          <v:shape id="_x0000_i1085" type="#_x0000_t75" style="width:48.4pt;height:36.3pt" o:ole="">
            <v:imagedata r:id="rId129" o:title=""/>
          </v:shape>
          <o:OLEObject Type="Embed" ProgID="Equation.DSMT4" ShapeID="_x0000_i1085" DrawAspect="Content" ObjectID="_1831382957" r:id="rId130"/>
        </w:object>
      </w:r>
      <w:r w:rsidRPr="00A20B8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Сонда сызықтардың арақашықтығы мынаған тең болады:</w:t>
      </w:r>
      <w:r w:rsidRPr="0034330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14:paraId="1AF65273" w14:textId="77777777" w:rsidR="00B63285" w:rsidRPr="00DC3AA5" w:rsidRDefault="00B63285" w:rsidP="00B63285">
      <w:pPr>
        <w:pStyle w:val="aa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2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E42BF" wp14:editId="523352DB">
            <wp:extent cx="3329720" cy="581025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t="64725" r="42216" b="29308"/>
                    <a:stretch/>
                  </pic:blipFill>
                  <pic:spPr bwMode="auto">
                    <a:xfrm>
                      <a:off x="0" y="0"/>
                      <a:ext cx="3333284" cy="5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5D905" w14:textId="77777777" w:rsidR="00B63285" w:rsidRDefault="00B63285" w:rsidP="00B6328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3F44A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4.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3. Практикалық сабақ тапсырмалары</w:t>
      </w:r>
    </w:p>
    <w:p w14:paraId="1F238D74" w14:textId="77777777" w:rsidR="00B63285" w:rsidRPr="0031745C" w:rsidRDefault="00B63285" w:rsidP="00B63285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ab/>
      </w:r>
      <w:r w:rsidRPr="0031745C">
        <w:rPr>
          <w:rFonts w:ascii="Times New Roman" w:hAnsi="Times New Roman" w:cs="Times New Roman"/>
          <w:noProof/>
          <w:sz w:val="24"/>
          <w:szCs w:val="24"/>
          <w:lang w:val="kk-KZ"/>
        </w:rPr>
        <w:t>Функционалдардың ұйғарымды экстремәлдарын табыңыз</w:t>
      </w:r>
    </w:p>
    <w:p w14:paraId="31F65FB4" w14:textId="77777777" w:rsidR="00B63285" w:rsidRPr="00896D23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1)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den>
            </m:f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=0,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-3;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</w:t>
      </w:r>
    </w:p>
    <w:p w14:paraId="53C23795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=0,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-1;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</w:t>
      </w:r>
    </w:p>
    <w:p w14:paraId="5CDB3C00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31745C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lastRenderedPageBreak/>
        <w:t xml:space="preserve"> </w:t>
      </w:r>
      <w:r w:rsidRPr="00896D2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31745C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(-2y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+y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)</m:t>
            </m:r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=0,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=-2;</m:t>
        </m:r>
      </m:oMath>
    </w:p>
    <w:p w14:paraId="6199A2EA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 w:rsidRPr="00896D2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4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+y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=0,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-1;</m:t>
        </m:r>
      </m:oMath>
    </w:p>
    <w:p w14:paraId="5E0BDFD2" w14:textId="77777777" w:rsidR="00B63285" w:rsidRPr="00F76254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76254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kk-KZ"/>
        </w:rPr>
        <w:t>5</w:t>
      </w:r>
      <w:r w:rsidRPr="00F76254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=0, 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+1; </m:t>
        </m:r>
      </m:oMath>
    </w:p>
    <w:p w14:paraId="08965BF3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76254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6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31745C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=0,  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-1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=-2;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</w:t>
      </w:r>
    </w:p>
    <w:p w14:paraId="0B5238E5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76254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7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31745C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2xy+y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+y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=0;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</w:t>
      </w:r>
    </w:p>
    <w:p w14:paraId="6C5D64D5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76254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8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31745C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y+y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=0;</m:t>
        </m:r>
      </m:oMath>
    </w:p>
    <w:p w14:paraId="55F22FB2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76254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9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31745C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+y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=0;y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=1; 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</w:t>
      </w:r>
    </w:p>
    <w:p w14:paraId="471CA44B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76254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10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31745C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3</m:t>
                </m:r>
              </m:sup>
            </m:sSup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=0,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=1-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</w:t>
      </w:r>
    </w:p>
    <w:p w14:paraId="30D7A8EA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76254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11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31745C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+y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w:bookmarkStart w:id="22" w:name="_Hlk220759814"/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</m:e>
        </m:d>
        <w:bookmarkEnd w:id="22"/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0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+2,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;</m:t>
        </m:r>
      </m:oMath>
    </w:p>
    <w:p w14:paraId="5C77E06A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 w:rsidRPr="00F76254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2)</w:t>
      </w:r>
      <w:r w:rsidRPr="0031745C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+y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dx,   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0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=1,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 xml:space="preserve">  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+(x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-10)=4;</m:t>
        </m:r>
      </m:oMath>
    </w:p>
    <w:p w14:paraId="7DE92051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kk-KZ"/>
        </w:rPr>
        <w:t>13</w:t>
      </w:r>
      <w:r w:rsidRPr="00F97ACF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=0;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</w:t>
      </w:r>
    </w:p>
    <w:p w14:paraId="7389AD26" w14:textId="77777777" w:rsidR="00B63285" w:rsidRPr="005B368F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14)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π/4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π/2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+4ysinx</m:t>
                </m:r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π/2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=0;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</w:t>
      </w:r>
    </w:p>
    <w:p w14:paraId="03C47009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15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+y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=0;</m:t>
        </m:r>
      </m:oMath>
    </w:p>
    <w:p w14:paraId="220ACC08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16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)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+y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+4yshx</m:t>
                </m:r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=0;</m:t>
        </m:r>
      </m:oMath>
    </w:p>
    <w:p w14:paraId="134222AE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17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+y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+4ychx</m:t>
                </m:r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=0;</m:t>
        </m:r>
      </m:oMath>
    </w:p>
    <w:p w14:paraId="6B392388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18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)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=0;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=-1-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     </w:t>
      </w:r>
    </w:p>
    <w:p w14:paraId="0A150CB3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19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den>
            </m:f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=0,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-5;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</w:t>
      </w:r>
    </w:p>
    <w:p w14:paraId="6494DEE8" w14:textId="77777777" w:rsidR="00B63285" w:rsidRPr="001837B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20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)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e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2y-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e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=e;</m:t>
        </m:r>
      </m:oMath>
    </w:p>
    <w:p w14:paraId="3E3846BE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21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π/4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-y+1</m:t>
                </m:r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=0;</m:t>
        </m:r>
      </m:oMath>
    </w:p>
    <w:p w14:paraId="0FFEC669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2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)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(y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+y)dx,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=0;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=-1-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     </w:t>
      </w:r>
    </w:p>
    <w:p w14:paraId="3C0E6663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3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2y</m:t>
                </m:r>
              </m:den>
            </m:f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=0,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-5;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</w:t>
      </w:r>
    </w:p>
    <w:p w14:paraId="0F7ABF4E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2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4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)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π/4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-y+8</m:t>
                </m:r>
              </m:e>
            </m:d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=0;</m:t>
        </m:r>
      </m:oMath>
    </w:p>
    <w:p w14:paraId="7309D6EB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5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)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I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kk-KZ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2y</m:t>
                </m:r>
              </m:den>
            </m:f>
          </m:e>
        </m:nary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dx,  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=0,  y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+5; </m:t>
        </m:r>
      </m:oMath>
      <w:r w:rsidRPr="003F44AF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                                               </w:t>
      </w:r>
    </w:p>
    <w:p w14:paraId="5B86EF6E" w14:textId="77777777" w:rsidR="00B63285" w:rsidRPr="00071A03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lastRenderedPageBreak/>
        <w:t>2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6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071A0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Вариациялық қисапты қолданып,</w:t>
      </w:r>
      <w:r w:rsidRPr="00071A0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y=4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</m:oMath>
      <w:r w:rsidRPr="00071A03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параболасы мен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y=2x-10 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түзуінің ең қысқа ара қашықтығын табыңыз.</w:t>
      </w:r>
    </w:p>
    <w:p w14:paraId="629C24C1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7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)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Вариациялық қисапты қолданып,  А(1;0) нүктесінен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4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+9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=36 эллипсіне </m:t>
        </m:r>
      </m:oMath>
      <w:r>
        <w:rPr>
          <w:rFonts w:ascii="Times New Roman" w:hAnsi="Times New Roman" w:cs="Times New Roman"/>
          <w:noProof/>
          <w:sz w:val="24"/>
          <w:szCs w:val="24"/>
          <w:lang w:val="kk-KZ"/>
        </w:rPr>
        <w:t>дейінгі</w:t>
      </w:r>
      <w:r w:rsidRPr="00071A0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ең қысқа ара қашықтығын табыңыз.</w:t>
      </w:r>
    </w:p>
    <w:p w14:paraId="1B3AD921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8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071A0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Вариациялық қисапты қолданып, А(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1;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)   нүктесінен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=x</m:t>
        </m:r>
      </m:oMath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параболасына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 xml:space="preserve"> </m:t>
        </m:r>
      </m:oMath>
      <w:r>
        <w:rPr>
          <w:rFonts w:ascii="Times New Roman" w:hAnsi="Times New Roman" w:cs="Times New Roman"/>
          <w:noProof/>
          <w:sz w:val="24"/>
          <w:szCs w:val="24"/>
          <w:lang w:val="kk-KZ"/>
        </w:rPr>
        <w:t>дейінгі</w:t>
      </w:r>
      <w:r w:rsidRPr="00071A0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ең қысқа ара қашықтығын табыңыз.</w:t>
      </w:r>
    </w:p>
    <w:p w14:paraId="3BA898BC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9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071A0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Вариациялық қисапты қолданып,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=1</m:t>
        </m:r>
      </m:oMath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шеберінен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x+y=4</m:t>
        </m:r>
      </m:oMath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түзуіне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дейінгі</w:t>
      </w:r>
      <w:r w:rsidRPr="00071A0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ең қысқа ара қашықтығын табыңыз.</w:t>
      </w:r>
    </w:p>
    <w:p w14:paraId="4DF844A7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30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Вариациялық қисапты қолданып, А(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1;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)   нүктесінен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y+x=4</m:t>
        </m:r>
      </m:oMath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түзуіне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дейінгі</w:t>
      </w:r>
      <w:r w:rsidRPr="00071A0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ең қысқа ара қашықтығын табыңыз.</w:t>
      </w:r>
    </w:p>
    <w:p w14:paraId="486EAB23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31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)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Вариациялық қисапты қолданып, А(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;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;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)   нүктесінен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</m:oMath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жазықтығына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дейінгі</w:t>
      </w:r>
      <w:r w:rsidRPr="00071A0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ең қысқа ара қашықтығын табыңыз.</w:t>
      </w:r>
    </w:p>
    <w:p w14:paraId="58A829D7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3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2)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Вариациялық қисапты қолданып, А(2;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;5)   нүктесінен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</m:oMath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жазықтығына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дейінгі</w:t>
      </w:r>
      <w:r w:rsidRPr="00071A0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ең қысқа ара қашықтығын табыңыз.</w:t>
      </w:r>
    </w:p>
    <w:p w14:paraId="465A0BED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33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5A7AB6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Вариациялық қисапты қолданып, А(2;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;5)   нүктесінен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25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16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9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=1</m:t>
        </m:r>
      </m:oMath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және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+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=4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жазықтықтарының ең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қысқа ара қашықтығын табыңыз.</w:t>
      </w:r>
    </w:p>
    <w:p w14:paraId="07884F61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34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5A7AB6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Вариациялық қисапты қолданып, А(2;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;5)   нүктесінен </w:t>
      </w:r>
      <m:oMath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+1</m:t>
        </m:r>
      </m:oMath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жазықтығына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дейінгі</w:t>
      </w:r>
      <w:r w:rsidRPr="00071A03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ең қысқа ара қашықтығын табыңыз.</w:t>
      </w:r>
    </w:p>
    <w:p w14:paraId="1359EC45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5B368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35</w:t>
      </w:r>
      <w:r w:rsidRPr="00F97ACF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)</w:t>
      </w:r>
      <w:r w:rsidRPr="005A7AB6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Вариациялық қисапты қолданып, А(2;</w:t>
      </w:r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;5)   нүктесінен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25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16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kk-KZ"/>
              </w:rPr>
              <m:t>9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kk-KZ"/>
          </w:rPr>
          <m:t>=4</m:t>
        </m:r>
      </m:oMath>
      <w:r w:rsidRPr="00C3229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және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+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=4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жазықтықтарының ең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қысқа ара қашықтығын табыңыз.</w:t>
      </w:r>
    </w:p>
    <w:p w14:paraId="7BC9D719" w14:textId="77777777" w:rsidR="00B63285" w:rsidRDefault="00B63285" w:rsidP="00B63285">
      <w:pP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</w:p>
    <w:p w14:paraId="094DD797" w14:textId="77777777" w:rsidR="00B63285" w:rsidRPr="009F109F" w:rsidRDefault="00B63285" w:rsidP="00B6328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Жауаптары</w:t>
      </w:r>
    </w:p>
    <w:p w14:paraId="0A5478ED" w14:textId="77777777" w:rsidR="00B6328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1)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y=±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6x-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.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2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y=-2x,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=1.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3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y=-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=2.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4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y=-x,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.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 </w:t>
      </w:r>
    </w:p>
    <w:p w14:paraId="65AFD0FF" w14:textId="77777777" w:rsidR="00B63285" w:rsidRPr="001F151E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5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y=±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2x</m:t>
            </m:r>
          </m:e>
        </m:rad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1</w:t>
      </w:r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. 6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y=±4x,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=1.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</w:t>
      </w:r>
      <w:r w:rsidRPr="00DC3AA5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7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6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4x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3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. </m:t>
        </m:r>
      </m:oMath>
      <w:r w:rsidRPr="00DC3AA5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8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y=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4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-1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. </m:t>
        </m:r>
      </m:oMath>
    </w:p>
    <w:p w14:paraId="24F1A99E" w14:textId="77777777" w:rsidR="00B63285" w:rsidRPr="00DC3AA5" w:rsidRDefault="00B63285" w:rsidP="00B63285">
      <w:pP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</w:pPr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</w:t>
      </w:r>
      <w:r w:rsidRPr="001F151E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9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 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4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+x,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=2;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 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kk-KZ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4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-x,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=-2.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1</w:t>
      </w:r>
      <w:r w:rsidRPr="001F151E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0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 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=0,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=1;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 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x,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=-2.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 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1</w:t>
      </w:r>
      <w:r w:rsidRPr="001F151E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1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y=-x+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4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8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;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1</w:t>
      </w:r>
      <w:r w:rsidRPr="001F151E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2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y=0,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=1,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=8-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функционал минимумы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.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y=0,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=-1,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 xml:space="preserve">x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=12-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 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функционал максимумы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>.</m:t>
        </m:r>
      </m:oMath>
      <w:r w:rsidRPr="00BA145A"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 xml:space="preserve"> 26)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kk-KZ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307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200</m:t>
            </m:r>
          </m:den>
        </m:f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kk-KZ"/>
              </w:rPr>
              <m:t>5</m:t>
            </m:r>
          </m:e>
        </m:ra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kk-KZ"/>
        </w:rPr>
        <w:t>.</w:t>
      </w:r>
      <w:r w:rsidRPr="00506F06">
        <w:rPr>
          <w:rFonts w:ascii="Times New Roman" w:eastAsiaTheme="minorEastAsia" w:hAnsi="Times New Roman" w:cs="Times New Roman"/>
          <w:i/>
          <w:noProof/>
          <w:sz w:val="24"/>
          <w:szCs w:val="24"/>
          <w:lang w:val="kk-KZ"/>
        </w:rPr>
        <w:t xml:space="preserve"> </w:t>
      </w:r>
    </w:p>
    <w:p w14:paraId="6604EA36" w14:textId="77777777" w:rsidR="00D5713D" w:rsidRDefault="00D5713D"/>
    <w:sectPr w:rsidR="00D5713D" w:rsidSect="00B6328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49768C"/>
    <w:multiLevelType w:val="hybridMultilevel"/>
    <w:tmpl w:val="6DB2A4FA"/>
    <w:lvl w:ilvl="0" w:tplc="F88CD8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85"/>
    <w:rsid w:val="00B63285"/>
    <w:rsid w:val="00C73560"/>
    <w:rsid w:val="00D5713D"/>
    <w:rsid w:val="00E5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A7423"/>
  <w15:chartTrackingRefBased/>
  <w15:docId w15:val="{DEA8DD73-DD72-4A66-B55B-41C037C2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3285"/>
    <w:rPr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B632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2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32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32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32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32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32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32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285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semiHidden/>
    <w:rsid w:val="00B63285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semiHidden/>
    <w:rsid w:val="00B63285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semiHidden/>
    <w:rsid w:val="00B63285"/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B63285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B6328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B63285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B63285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B6328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a3">
    <w:name w:val="Title"/>
    <w:basedOn w:val="a"/>
    <w:next w:val="a"/>
    <w:link w:val="a4"/>
    <w:uiPriority w:val="10"/>
    <w:qFormat/>
    <w:rsid w:val="00B632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6328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5">
    <w:name w:val="Subtitle"/>
    <w:basedOn w:val="a"/>
    <w:next w:val="a"/>
    <w:link w:val="a6"/>
    <w:uiPriority w:val="11"/>
    <w:qFormat/>
    <w:rsid w:val="00B632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6328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21">
    <w:name w:val="Quote"/>
    <w:basedOn w:val="a"/>
    <w:next w:val="a"/>
    <w:link w:val="22"/>
    <w:uiPriority w:val="29"/>
    <w:qFormat/>
    <w:rsid w:val="00B632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63285"/>
    <w:rPr>
      <w:i/>
      <w:iCs/>
      <w:color w:val="404040" w:themeColor="text1" w:themeTint="BF"/>
      <w:kern w:val="2"/>
      <w14:ligatures w14:val="standardContextual"/>
    </w:rPr>
  </w:style>
  <w:style w:type="paragraph" w:styleId="a7">
    <w:name w:val="List Paragraph"/>
    <w:basedOn w:val="a"/>
    <w:uiPriority w:val="34"/>
    <w:qFormat/>
    <w:rsid w:val="00B63285"/>
    <w:pPr>
      <w:ind w:left="720"/>
      <w:contextualSpacing/>
    </w:pPr>
  </w:style>
  <w:style w:type="paragraph" w:styleId="a8">
    <w:name w:val="Intense Quote"/>
    <w:basedOn w:val="a"/>
    <w:next w:val="a"/>
    <w:link w:val="a9"/>
    <w:uiPriority w:val="30"/>
    <w:qFormat/>
    <w:rsid w:val="00B632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B63285"/>
    <w:rPr>
      <w:i/>
      <w:iCs/>
      <w:color w:val="2F5496" w:themeColor="accent1" w:themeShade="BF"/>
      <w:kern w:val="2"/>
      <w14:ligatures w14:val="standardContextual"/>
    </w:rPr>
  </w:style>
  <w:style w:type="paragraph" w:styleId="aa">
    <w:name w:val="No Spacing"/>
    <w:link w:val="ab"/>
    <w:uiPriority w:val="1"/>
    <w:qFormat/>
    <w:rsid w:val="00B63285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B63285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632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63285"/>
    <w:rPr>
      <w:rFonts w:ascii="Segoe UI" w:hAnsi="Segoe UI" w:cs="Segoe U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9.bin"/><Relationship Id="rId68" Type="http://schemas.openxmlformats.org/officeDocument/2006/relationships/image" Target="media/image33.wmf"/><Relationship Id="rId84" Type="http://schemas.openxmlformats.org/officeDocument/2006/relationships/oleObject" Target="embeddings/oleObject39.bin"/><Relationship Id="rId89" Type="http://schemas.openxmlformats.org/officeDocument/2006/relationships/image" Target="media/image44.wmf"/><Relationship Id="rId112" Type="http://schemas.openxmlformats.org/officeDocument/2006/relationships/image" Target="media/image55.png"/><Relationship Id="rId16" Type="http://schemas.openxmlformats.org/officeDocument/2006/relationships/image" Target="media/image7.w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8.wmf"/><Relationship Id="rId74" Type="http://schemas.openxmlformats.org/officeDocument/2006/relationships/image" Target="media/image36.png"/><Relationship Id="rId79" Type="http://schemas.openxmlformats.org/officeDocument/2006/relationships/image" Target="media/image39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8.bin"/><Relationship Id="rId128" Type="http://schemas.openxmlformats.org/officeDocument/2006/relationships/oleObject" Target="embeddings/oleObject60.bin"/><Relationship Id="rId5" Type="http://schemas.openxmlformats.org/officeDocument/2006/relationships/image" Target="media/image1.wmf"/><Relationship Id="rId90" Type="http://schemas.openxmlformats.org/officeDocument/2006/relationships/oleObject" Target="embeddings/oleObject42.bin"/><Relationship Id="rId95" Type="http://schemas.openxmlformats.org/officeDocument/2006/relationships/image" Target="media/image47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43" Type="http://schemas.openxmlformats.org/officeDocument/2006/relationships/image" Target="media/image21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6.emf"/><Relationship Id="rId118" Type="http://schemas.openxmlformats.org/officeDocument/2006/relationships/oleObject" Target="embeddings/oleObject56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2.wmf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3.wmf"/><Relationship Id="rId124" Type="http://schemas.openxmlformats.org/officeDocument/2006/relationships/image" Target="media/image62.emf"/><Relationship Id="rId129" Type="http://schemas.openxmlformats.org/officeDocument/2006/relationships/image" Target="media/image65.wmf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oleObject" Target="embeddings/oleObject4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7.wmf"/><Relationship Id="rId119" Type="http://schemas.openxmlformats.org/officeDocument/2006/relationships/image" Target="media/image59.wmf"/><Relationship Id="rId44" Type="http://schemas.openxmlformats.org/officeDocument/2006/relationships/oleObject" Target="embeddings/oleObject19.bin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81" Type="http://schemas.openxmlformats.org/officeDocument/2006/relationships/image" Target="media/image40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1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8.wmf"/><Relationship Id="rId104" Type="http://schemas.openxmlformats.org/officeDocument/2006/relationships/image" Target="media/image51.wmf"/><Relationship Id="rId120" Type="http://schemas.openxmlformats.org/officeDocument/2006/relationships/oleObject" Target="embeddings/oleObject57.bin"/><Relationship Id="rId125" Type="http://schemas.openxmlformats.org/officeDocument/2006/relationships/image" Target="media/image63.wmf"/><Relationship Id="rId7" Type="http://schemas.openxmlformats.org/officeDocument/2006/relationships/image" Target="media/image2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image" Target="media/image19.png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image" Target="media/image54.wmf"/><Relationship Id="rId115" Type="http://schemas.openxmlformats.org/officeDocument/2006/relationships/oleObject" Target="embeddings/oleObject54.bin"/><Relationship Id="rId131" Type="http://schemas.openxmlformats.org/officeDocument/2006/relationships/fontTable" Target="fontTable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image" Target="media/image49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5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60.emf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116" Type="http://schemas.openxmlformats.org/officeDocument/2006/relationships/image" Target="media/image58.wmf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32" Type="http://schemas.openxmlformats.org/officeDocument/2006/relationships/theme" Target="theme/theme1.xml"/><Relationship Id="rId15" Type="http://schemas.openxmlformats.org/officeDocument/2006/relationships/oleObject" Target="embeddings/oleObject5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2.wmf"/><Relationship Id="rId127" Type="http://schemas.openxmlformats.org/officeDocument/2006/relationships/image" Target="media/image64.wmf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2932</Words>
  <Characters>16717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2026-01-31T13:41:00Z</dcterms:created>
  <dcterms:modified xsi:type="dcterms:W3CDTF">2026-01-31T13:42:00Z</dcterms:modified>
</cp:coreProperties>
</file>